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shd w:val="clear" w:color="auto" w:fill="E2EFD9"/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A53ED6" w:rsidRPr="00AA373F" w14:paraId="5E5BB3C9" w14:textId="77777777" w:rsidTr="009D4CD8">
        <w:trPr>
          <w:trHeight w:val="1693"/>
        </w:trPr>
        <w:tc>
          <w:tcPr>
            <w:tcW w:w="5637" w:type="dxa"/>
            <w:shd w:val="clear" w:color="auto" w:fill="E2EFD9"/>
          </w:tcPr>
          <w:p w14:paraId="11813160" w14:textId="77777777" w:rsidR="00BB645C" w:rsidRPr="0061231B" w:rsidRDefault="00BB645C" w:rsidP="00BB645C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</w:pPr>
          </w:p>
          <w:p w14:paraId="244FF197" w14:textId="77777777" w:rsidR="00F455A6" w:rsidRPr="00AA373F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An die</w:t>
            </w:r>
          </w:p>
          <w:p w14:paraId="29F3ECCC" w14:textId="77777777" w:rsidR="002545FD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Abteilung </w:t>
            </w:r>
            <w:r w:rsidR="00443AD4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12 Wirtschaft, Tourismus,</w:t>
            </w:r>
            <w:r w:rsidR="00917D3A"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 </w:t>
            </w:r>
          </w:p>
          <w:p w14:paraId="0DD017C4" w14:textId="77777777" w:rsidR="00F455A6" w:rsidRPr="00AA373F" w:rsidRDefault="00917D3A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Wissenschaft</w:t>
            </w:r>
            <w:r w:rsidR="00443AD4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 und Forschung</w:t>
            </w:r>
          </w:p>
          <w:p w14:paraId="032C82E3" w14:textId="77777777" w:rsidR="00F455A6" w:rsidRPr="00AA373F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Amt der Steiermärkischen Landesregierung   </w:t>
            </w:r>
          </w:p>
          <w:p w14:paraId="5DA5F948" w14:textId="77777777" w:rsidR="00F455A6" w:rsidRPr="00AA373F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  <w:t>Referat Wissenschaft und Forschung</w:t>
            </w:r>
          </w:p>
          <w:p w14:paraId="43592F8D" w14:textId="77777777" w:rsidR="009C48FB" w:rsidRPr="00AA373F" w:rsidRDefault="009C48FB" w:rsidP="009C48FB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</w:rPr>
              <w:t>Zimmerplatzgasse 13, 8010 Graz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 </w:t>
            </w:r>
          </w:p>
          <w:p w14:paraId="4F821062" w14:textId="77777777" w:rsidR="009C48FB" w:rsidRPr="00AA373F" w:rsidRDefault="009C48FB" w:rsidP="004328DA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</w:rPr>
            </w:pPr>
            <w:r w:rsidRPr="00AA373F">
              <w:rPr>
                <w:rFonts w:ascii="Calibri" w:hAnsi="Calibri" w:cs="Calibri"/>
                <w:sz w:val="22"/>
                <w:szCs w:val="22"/>
              </w:rPr>
              <w:t xml:space="preserve">Postanschrift: 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Friedrichgasse </w:t>
            </w:r>
            <w:r w:rsidR="00AF4F51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13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, </w:t>
            </w:r>
            <w:r w:rsidRPr="00AA373F">
              <w:rPr>
                <w:rFonts w:ascii="Calibri" w:hAnsi="Calibri" w:cs="Calibri"/>
                <w:sz w:val="22"/>
                <w:szCs w:val="22"/>
              </w:rPr>
              <w:t>8010 Graz</w:t>
            </w:r>
            <w:r w:rsidR="00D510B6" w:rsidRPr="00AA373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BBB697A" w14:textId="77777777" w:rsidR="00BB645C" w:rsidRPr="0061231B" w:rsidRDefault="00BB645C" w:rsidP="00AE1D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E2EFD9"/>
          </w:tcPr>
          <w:p w14:paraId="6FCA3A0B" w14:textId="77777777" w:rsidR="00BB645C" w:rsidRPr="00564279" w:rsidRDefault="00BB645C" w:rsidP="00BB64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21B833" w14:textId="77777777" w:rsidR="00FE2225" w:rsidRDefault="00E02D01" w:rsidP="007934B2">
            <w:pPr>
              <w:jc w:val="center"/>
              <w:rPr>
                <w:rFonts w:ascii="Arial" w:hAnsi="Arial" w:cs="Arial"/>
                <w:noProof/>
                <w:color w:val="333333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  <w:lang w:val="de-DE"/>
              </w:rPr>
              <w:drawing>
                <wp:inline distT="0" distB="0" distL="0" distR="0" wp14:anchorId="0474E574" wp14:editId="67D57C64">
                  <wp:extent cx="1955800" cy="130810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44E45" w14:textId="77777777" w:rsidR="00CA57C6" w:rsidRPr="009C5E34" w:rsidRDefault="00CA57C6" w:rsidP="007934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0D167C" w14:textId="77777777" w:rsidR="00DD7511" w:rsidRPr="00AA373F" w:rsidRDefault="00DD7511" w:rsidP="00DD7511">
      <w:pPr>
        <w:pStyle w:val="berschrift1"/>
        <w:jc w:val="right"/>
        <w:rPr>
          <w:rFonts w:ascii="Calibri" w:hAnsi="Calibri" w:cs="Calibri"/>
          <w:b/>
          <w:sz w:val="32"/>
          <w:szCs w:val="32"/>
        </w:rPr>
      </w:pPr>
    </w:p>
    <w:p w14:paraId="3424858A" w14:textId="77777777" w:rsidR="00DD7511" w:rsidRPr="00AA373F" w:rsidRDefault="00DD7511" w:rsidP="00DD7511">
      <w:pPr>
        <w:pStyle w:val="berschrift1"/>
        <w:rPr>
          <w:rFonts w:ascii="Calibri" w:hAnsi="Calibri" w:cs="Calibri"/>
          <w:b/>
          <w:sz w:val="32"/>
          <w:szCs w:val="32"/>
        </w:rPr>
      </w:pPr>
      <w:r w:rsidRPr="00AA373F">
        <w:rPr>
          <w:rFonts w:ascii="Calibri" w:hAnsi="Calibri" w:cs="Calibri"/>
          <w:b/>
          <w:sz w:val="32"/>
          <w:szCs w:val="32"/>
        </w:rPr>
        <w:t xml:space="preserve">Bewerbung um den </w:t>
      </w:r>
    </w:p>
    <w:p w14:paraId="7823C796" w14:textId="77777777" w:rsidR="00DD7511" w:rsidRPr="00AA373F" w:rsidRDefault="00DD7511" w:rsidP="00DD7511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Calibri"/>
          <w:color w:val="181512"/>
          <w:sz w:val="20"/>
          <w:szCs w:val="20"/>
          <w:lang w:eastAsia="en-US"/>
        </w:rPr>
      </w:pPr>
      <w:r w:rsidRPr="00AA373F">
        <w:rPr>
          <w:rFonts w:ascii="Calibri" w:hAnsi="Calibri" w:cs="Calibri"/>
          <w:color w:val="181512"/>
          <w:sz w:val="20"/>
          <w:szCs w:val="20"/>
          <w:lang w:eastAsia="en-US"/>
        </w:rPr>
        <w:t>Zutreffendes bitte ankreuzen.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D7511" w:rsidRPr="00AA373F" w14:paraId="7F740D3A" w14:textId="77777777" w:rsidTr="005D2FE1">
        <w:trPr>
          <w:trHeight w:val="1903"/>
        </w:trPr>
        <w:tc>
          <w:tcPr>
            <w:tcW w:w="9288" w:type="dxa"/>
          </w:tcPr>
          <w:p w14:paraId="0FACB823" w14:textId="77777777" w:rsidR="00DD7511" w:rsidRPr="00AA373F" w:rsidRDefault="00DD7511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color w:val="181512"/>
                <w:sz w:val="16"/>
                <w:szCs w:val="16"/>
                <w:lang w:eastAsia="en-US"/>
              </w:rPr>
            </w:pPr>
          </w:p>
          <w:p w14:paraId="7020C6BE" w14:textId="0E38C258" w:rsidR="00DD7511" w:rsidRPr="00AA373F" w:rsidRDefault="00CE6C83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4"/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instrText xml:space="preserve"> FORMCHECKBOX </w:instrText>
            </w:r>
            <w:r w:rsidR="003916F7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r>
            <w:r w:rsidR="003916F7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end"/>
            </w:r>
            <w:bookmarkEnd w:id="0"/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 xml:space="preserve"> </w:t>
            </w:r>
            <w:r w:rsidR="00DD7511"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Erzherzog-Johann-Forschungspreis des Landes Steiermark 20</w:t>
            </w:r>
            <w:r w:rsidR="003740C1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2</w:t>
            </w:r>
            <w:r w:rsidR="009C7B3A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5</w:t>
            </w:r>
          </w:p>
          <w:p w14:paraId="3475516C" w14:textId="1AE41859" w:rsidR="00DD7511" w:rsidRPr="00AA373F" w:rsidRDefault="00DD7511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pP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instrText xml:space="preserve"> FORMCHECKBOX </w:instrText>
            </w:r>
            <w:r w:rsidR="003916F7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r>
            <w:r w:rsidR="003916F7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 xml:space="preserve"> Forschungspreis des Landes Steiermark 20</w:t>
            </w:r>
            <w:r w:rsidR="003740C1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2</w:t>
            </w:r>
            <w:r w:rsidR="009C7B3A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5</w:t>
            </w:r>
          </w:p>
          <w:p w14:paraId="13C17361" w14:textId="67CA02B3" w:rsidR="00DD7511" w:rsidRPr="00AA373F" w:rsidRDefault="00DD7511" w:rsidP="003271EC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b/>
                <w:bCs/>
                <w:color w:val="181512"/>
                <w:szCs w:val="20"/>
                <w:lang w:eastAsia="en-US"/>
              </w:rPr>
            </w:pP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instrText xml:space="preserve"> FORMCHECKBOX </w:instrText>
            </w:r>
            <w:r w:rsidR="003916F7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r>
            <w:r w:rsidR="003916F7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 xml:space="preserve"> Förderungspreis des Landes Steiermark 20</w:t>
            </w:r>
            <w:r w:rsidR="003740C1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2</w:t>
            </w:r>
            <w:r w:rsidR="009C7B3A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5</w:t>
            </w:r>
          </w:p>
        </w:tc>
      </w:tr>
      <w:tr w:rsidR="00DD7511" w:rsidRPr="00AA373F" w14:paraId="1C211AC0" w14:textId="77777777" w:rsidTr="00DD7511">
        <w:trPr>
          <w:trHeight w:val="288"/>
        </w:trPr>
        <w:tc>
          <w:tcPr>
            <w:tcW w:w="9288" w:type="dxa"/>
          </w:tcPr>
          <w:p w14:paraId="222C64BB" w14:textId="77777777" w:rsidR="00DD7511" w:rsidRPr="00AA373F" w:rsidRDefault="00DD7511" w:rsidP="00863268">
            <w:pPr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0"/>
                <w:szCs w:val="20"/>
                <w:lang w:eastAsia="en-US"/>
              </w:rPr>
              <w:t>Zutreffendes bitte ankreuzen</w:t>
            </w:r>
          </w:p>
        </w:tc>
      </w:tr>
      <w:tr w:rsidR="00DD7511" w:rsidRPr="00AA373F" w14:paraId="2E93E593" w14:textId="77777777" w:rsidTr="00DD7511">
        <w:trPr>
          <w:trHeight w:val="809"/>
        </w:trPr>
        <w:tc>
          <w:tcPr>
            <w:tcW w:w="9288" w:type="dxa"/>
          </w:tcPr>
          <w:p w14:paraId="3D0BEFCC" w14:textId="300F03F4" w:rsidR="00DD7511" w:rsidRPr="00AA373F" w:rsidRDefault="00DD7511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color w:val="18151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instrText xml:space="preserve"> FORMCHECKBOX </w:instrText>
            </w:r>
            <w:r w:rsidR="003916F7">
              <w:rPr>
                <w:rFonts w:ascii="Calibri" w:hAnsi="Calibri" w:cs="Calibri"/>
                <w:color w:val="181512"/>
                <w:lang w:eastAsia="en-US"/>
              </w:rPr>
            </w:r>
            <w:r w:rsidR="003916F7">
              <w:rPr>
                <w:rFonts w:ascii="Calibri" w:hAnsi="Calibri" w:cs="Calibri"/>
                <w:color w:val="181512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t>Eigenbewerbung</w:t>
            </w:r>
          </w:p>
          <w:p w14:paraId="0DFB39DB" w14:textId="5C14C84A" w:rsidR="00526D50" w:rsidRDefault="00DD7511" w:rsidP="00D500A7">
            <w:pPr>
              <w:autoSpaceDE w:val="0"/>
              <w:autoSpaceDN w:val="0"/>
              <w:adjustRightInd w:val="0"/>
              <w:ind w:right="-522"/>
              <w:rPr>
                <w:rFonts w:ascii="Calibri" w:hAnsi="Calibri" w:cs="Calibri"/>
                <w:color w:val="18151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instrText xml:space="preserve"> FORMCHECKBOX </w:instrText>
            </w:r>
            <w:r w:rsidR="003916F7">
              <w:rPr>
                <w:rFonts w:ascii="Calibri" w:hAnsi="Calibri" w:cs="Calibri"/>
                <w:color w:val="181512"/>
                <w:lang w:eastAsia="en-US"/>
              </w:rPr>
            </w:r>
            <w:r w:rsidR="003916F7">
              <w:rPr>
                <w:rFonts w:ascii="Calibri" w:hAnsi="Calibri" w:cs="Calibri"/>
                <w:color w:val="181512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t xml:space="preserve">Bewerbungsvorschlag von </w:t>
            </w:r>
          </w:p>
          <w:p w14:paraId="79E74ABD" w14:textId="77777777" w:rsidR="00DD7511" w:rsidRPr="00526D50" w:rsidRDefault="00526D50" w:rsidP="00526D5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right="-522"/>
              <w:rPr>
                <w:rFonts w:ascii="Calibri" w:hAnsi="Calibri" w:cs="Calibri"/>
                <w:color w:val="18151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i/>
                <w:color w:val="181512"/>
                <w:sz w:val="22"/>
                <w:szCs w:val="22"/>
                <w:lang w:eastAsia="en-US"/>
              </w:rPr>
              <w:t xml:space="preserve">      </w:t>
            </w:r>
            <w:r w:rsidR="00DD7511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(Titel</w:t>
            </w:r>
            <w:r w:rsidR="0037256F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, Name, Institut</w:t>
            </w:r>
            <w:r w:rsidR="000768EB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ion</w:t>
            </w:r>
            <w:r w:rsidR="0037256F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 xml:space="preserve"> und vollständige A</w:t>
            </w:r>
            <w:r w:rsidR="00DD7511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dresse</w:t>
            </w:r>
            <w:r w:rsidR="00D500A7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 xml:space="preserve"> der Vorschlagenden/des Vorschlagenden</w:t>
            </w:r>
            <w:r w:rsidR="00DD7511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 xml:space="preserve"> angeben</w:t>
            </w:r>
            <w:r w:rsidR="00DD7511" w:rsidRPr="00526D50">
              <w:rPr>
                <w:rFonts w:ascii="Calibri" w:hAnsi="Calibri" w:cs="Calibri"/>
                <w:color w:val="181512"/>
                <w:sz w:val="20"/>
                <w:szCs w:val="20"/>
                <w:lang w:eastAsia="en-US"/>
              </w:rPr>
              <w:t>)</w:t>
            </w:r>
          </w:p>
          <w:p w14:paraId="392B401A" w14:textId="5782E42B" w:rsidR="00982AB7" w:rsidRPr="00AA373F" w:rsidRDefault="00982AB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Titel, Name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1"/>
          </w:p>
          <w:p w14:paraId="4B4700A2" w14:textId="18A3B44D" w:rsidR="00982AB7" w:rsidRPr="00AA373F" w:rsidRDefault="00982AB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Institution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2"/>
          </w:p>
          <w:p w14:paraId="7DF022DC" w14:textId="5C1FC670" w:rsidR="00982AB7" w:rsidRDefault="00982AB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Adresse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3"/>
          </w:p>
          <w:p w14:paraId="0076543A" w14:textId="77777777" w:rsidR="007C40FF" w:rsidRDefault="007C40FF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pPr>
          </w:p>
          <w:p w14:paraId="5689E3C0" w14:textId="2A584D8C" w:rsidR="00CF1F61" w:rsidRPr="00AA373F" w:rsidRDefault="00CF1F61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14A75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E-Mail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4"/>
          </w:p>
          <w:p w14:paraId="02F31CD0" w14:textId="0D9CFC7C" w:rsidR="00CF1F61" w:rsidRPr="007C40FF" w:rsidRDefault="007C40FF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pPr>
            <w:r w:rsidRPr="007C40F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Telefon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5"/>
          </w:p>
          <w:p w14:paraId="43A51142" w14:textId="77777777" w:rsidR="00DD7511" w:rsidRPr="00AA373F" w:rsidRDefault="00DD7511" w:rsidP="00DD7511">
            <w:pPr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b/>
                <w:bCs/>
                <w:color w:val="181512"/>
                <w:lang w:eastAsia="en-US"/>
              </w:rPr>
            </w:pPr>
          </w:p>
        </w:tc>
      </w:tr>
    </w:tbl>
    <w:p w14:paraId="7ADB05A6" w14:textId="77777777" w:rsidR="00DD7511" w:rsidRPr="00AA373F" w:rsidRDefault="00DD7511" w:rsidP="00DD7511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Calibri"/>
          <w:b/>
          <w:bCs/>
          <w:color w:val="181512"/>
          <w:sz w:val="20"/>
          <w:szCs w:val="20"/>
          <w:lang w:eastAsia="en-US"/>
        </w:rPr>
      </w:pPr>
    </w:p>
    <w:p w14:paraId="3F74BBEC" w14:textId="77777777" w:rsidR="00DD7511" w:rsidRPr="00AA373F" w:rsidRDefault="00DD7511" w:rsidP="00DD7511">
      <w:pPr>
        <w:jc w:val="center"/>
        <w:rPr>
          <w:rFonts w:ascii="Calibri" w:hAnsi="Calibri" w:cs="Calibri"/>
          <w:b/>
        </w:rPr>
      </w:pPr>
      <w:r w:rsidRPr="00AA373F">
        <w:rPr>
          <w:rFonts w:ascii="Calibri" w:hAnsi="Calibri" w:cs="Calibri"/>
          <w:b/>
        </w:rPr>
        <w:t>BEWERBERIN / BEWERBER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03F5A" w:rsidRPr="00AA373F" w14:paraId="1F9027BA" w14:textId="77777777" w:rsidTr="007970CF">
        <w:trPr>
          <w:trHeight w:val="4527"/>
        </w:trPr>
        <w:tc>
          <w:tcPr>
            <w:tcW w:w="9288" w:type="dxa"/>
          </w:tcPr>
          <w:p w14:paraId="7C5A27EB" w14:textId="77777777" w:rsidR="000116B5" w:rsidRDefault="00B97022" w:rsidP="00D505AB">
            <w:pPr>
              <w:pBdr>
                <w:bottom w:val="single" w:sz="4" w:space="1" w:color="auto"/>
              </w:pBdr>
              <w:shd w:val="clear" w:color="auto" w:fill="D9D9D9"/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Titel </w:t>
            </w:r>
            <w:r w:rsidRPr="000116B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und</w:t>
            </w: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87D15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Name</w:t>
            </w: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der Bewerberin</w:t>
            </w:r>
            <w:r w:rsidR="006D1BED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</w:t>
            </w:r>
            <w:r w:rsidR="006D1BED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des Bewerbers </w:t>
            </w:r>
            <w:r w:rsidR="00342D2B" w:rsidRPr="000116B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sowie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vollständige Adresse der </w:t>
            </w:r>
          </w:p>
          <w:p w14:paraId="29BA64BF" w14:textId="77777777" w:rsidR="0000330C" w:rsidRPr="00AA373F" w:rsidRDefault="00342D2B" w:rsidP="00D505AB">
            <w:pPr>
              <w:pBdr>
                <w:bottom w:val="single" w:sz="4" w:space="1" w:color="auto"/>
              </w:pBdr>
              <w:shd w:val="clear" w:color="auto" w:fill="D9D9D9"/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wissenschaftlichen Institution</w:t>
            </w:r>
            <w:r w:rsidR="0000330C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6EB7CF52" w14:textId="77777777" w:rsidR="0000330C" w:rsidRPr="00AA373F" w:rsidRDefault="0000330C">
            <w:pPr>
              <w:autoSpaceDE w:val="0"/>
              <w:autoSpaceDN w:val="0"/>
              <w:adjustRightInd w:val="0"/>
              <w:ind w:right="-523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14:paraId="1C997820" w14:textId="1EE9E3AE" w:rsidR="005A1A87" w:rsidRPr="00AA373F" w:rsidRDefault="005A1A8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Titel, Name</w:t>
            </w: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  <w:p w14:paraId="46A2165A" w14:textId="478D880D" w:rsidR="00A33684" w:rsidRPr="00AA373F" w:rsidRDefault="005A1A8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Institut</w:t>
            </w:r>
            <w:r w:rsidR="00A33684"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ion</w:t>
            </w: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7"/>
          </w:p>
          <w:p w14:paraId="53405369" w14:textId="108AB520" w:rsidR="0000330C" w:rsidRPr="00AA373F" w:rsidRDefault="005A1A8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Adresse</w:t>
            </w: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8"/>
          </w:p>
          <w:p w14:paraId="65CCBF61" w14:textId="77777777" w:rsidR="00C37B4B" w:rsidRPr="00AA373F" w:rsidRDefault="00C37B4B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AD6DD14" w14:textId="77777777" w:rsidR="009519FA" w:rsidRPr="00AA373F" w:rsidRDefault="009519FA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FEC373D" w14:textId="5A8EE35B" w:rsidR="009519FA" w:rsidRPr="00AA373F" w:rsidRDefault="00BD78FE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Telefon-Festnetz</w:t>
            </w:r>
            <w:r w:rsidR="009519FA"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9"/>
          </w:p>
          <w:p w14:paraId="440FD316" w14:textId="36B510BF" w:rsidR="00BD78FE" w:rsidRPr="00AA373F" w:rsidRDefault="00BD78FE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Mobiltelefon: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0"/>
          </w:p>
          <w:p w14:paraId="2E21C81D" w14:textId="5B503E6F" w:rsidR="009519FA" w:rsidRPr="00AA373F" w:rsidRDefault="009519FA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E-Mail: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1"/>
          </w:p>
          <w:p w14:paraId="6106C132" w14:textId="77777777" w:rsidR="00C37B4B" w:rsidRPr="00AA373F" w:rsidRDefault="00C37B4B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B2E9200" w14:textId="25130FA5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Staatsbürgerschaft: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2"/>
          </w:p>
          <w:p w14:paraId="24A3E6FD" w14:textId="599F38AB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Wohnort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: 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3"/>
          </w:p>
          <w:p w14:paraId="3EE13B59" w14:textId="4C4DD03D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Geburtsort: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4"/>
          </w:p>
          <w:p w14:paraId="61AE8B17" w14:textId="69A150BD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Geburtsdatum: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5"/>
          </w:p>
          <w:p w14:paraId="001ACF52" w14:textId="77777777" w:rsidR="008A7C6E" w:rsidRPr="00AA373F" w:rsidRDefault="008A7C6E" w:rsidP="008A7C6E">
            <w:pPr>
              <w:autoSpaceDE w:val="0"/>
              <w:autoSpaceDN w:val="0"/>
              <w:adjustRightInd w:val="0"/>
              <w:ind w:left="142" w:right="-523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850C11E" w14:textId="77777777" w:rsidR="0000330C" w:rsidRPr="00AA373F" w:rsidRDefault="0000330C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Calibri"/>
          <w:sz w:val="22"/>
          <w:szCs w:val="22"/>
          <w:lang w:eastAsia="en-US"/>
        </w:rPr>
      </w:pPr>
    </w:p>
    <w:p w14:paraId="4D0D8D1D" w14:textId="77777777" w:rsidR="0000330C" w:rsidRPr="00AA373F" w:rsidRDefault="0000330C">
      <w:pPr>
        <w:pStyle w:val="berschrift2"/>
        <w:jc w:val="center"/>
        <w:rPr>
          <w:rFonts w:ascii="Calibri" w:hAnsi="Calibri" w:cs="Calibri"/>
          <w:b/>
          <w:sz w:val="24"/>
          <w:lang w:val="it-IT"/>
        </w:rPr>
      </w:pPr>
      <w:r w:rsidRPr="00AA373F">
        <w:rPr>
          <w:rFonts w:ascii="Calibri" w:hAnsi="Calibri" w:cs="Calibri"/>
          <w:b/>
          <w:sz w:val="24"/>
          <w:lang w:val="it-IT"/>
        </w:rPr>
        <w:lastRenderedPageBreak/>
        <w:t>K U R Z A N T R A G</w:t>
      </w:r>
    </w:p>
    <w:p w14:paraId="1BEB7D0F" w14:textId="77777777" w:rsidR="0000330C" w:rsidRPr="00AA373F" w:rsidRDefault="0000330C">
      <w:pPr>
        <w:rPr>
          <w:rFonts w:ascii="Calibri" w:hAnsi="Calibri" w:cs="Calibri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F40" w:rsidRPr="00AA373F" w14:paraId="6D0FA912" w14:textId="77777777" w:rsidTr="00DD7511">
        <w:tc>
          <w:tcPr>
            <w:tcW w:w="9212" w:type="dxa"/>
          </w:tcPr>
          <w:p w14:paraId="34297507" w14:textId="77777777" w:rsidR="005A7F40" w:rsidRPr="00AA373F" w:rsidRDefault="005A7F40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Titel der auszuzeichnenden </w:t>
            </w:r>
            <w:r w:rsidR="0056015F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wissenschaftlichen 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>Arbeit:</w:t>
            </w:r>
          </w:p>
          <w:p w14:paraId="357B5972" w14:textId="19E6AA8D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  <w:p w14:paraId="58234454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012328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E8ACD" w14:textId="77777777" w:rsidR="005A7F40" w:rsidRPr="00AA373F" w:rsidRDefault="005A7F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1C14" w:rsidRPr="00AA373F" w14:paraId="64440CE3" w14:textId="77777777" w:rsidTr="00DD7511">
        <w:tc>
          <w:tcPr>
            <w:tcW w:w="9212" w:type="dxa"/>
          </w:tcPr>
          <w:p w14:paraId="0CD60623" w14:textId="77777777" w:rsidR="00CE1C14" w:rsidRPr="00AA373F" w:rsidRDefault="00CE1C14" w:rsidP="009048D1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Angabe der Zeitschrift </w:t>
            </w:r>
            <w:r w:rsidR="00ED4B6C" w:rsidRPr="00AA373F">
              <w:rPr>
                <w:rFonts w:ascii="Calibri" w:hAnsi="Calibri" w:cs="Calibri"/>
                <w:b/>
                <w:sz w:val="22"/>
                <w:szCs w:val="22"/>
              </w:rPr>
              <w:t>bzw. des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Link</w:t>
            </w:r>
            <w:r w:rsidR="00ED4B6C" w:rsidRPr="00AA373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wo die Arbeit publiziert wurde</w:t>
            </w:r>
            <w:r w:rsidR="00ED4B6C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respektive Angabe des Verlages</w:t>
            </w:r>
            <w:r w:rsidR="00BA63CB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09B62417" w14:textId="33B74EAE" w:rsidR="00CE1C14" w:rsidRPr="000552E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5564D">
              <w:rPr>
                <w:rFonts w:ascii="Calibri" w:hAnsi="Calibri" w:cs="Calibri"/>
                <w:sz w:val="22"/>
                <w:szCs w:val="22"/>
              </w:rPr>
              <w:t> </w:t>
            </w:r>
            <w:r w:rsidR="0095564D">
              <w:rPr>
                <w:rFonts w:ascii="Calibri" w:hAnsi="Calibri" w:cs="Calibri"/>
                <w:sz w:val="22"/>
                <w:szCs w:val="22"/>
              </w:rPr>
              <w:t> </w:t>
            </w:r>
            <w:r w:rsidR="0095564D">
              <w:rPr>
                <w:rFonts w:ascii="Calibri" w:hAnsi="Calibri" w:cs="Calibri"/>
                <w:sz w:val="22"/>
                <w:szCs w:val="22"/>
              </w:rPr>
              <w:t> </w:t>
            </w:r>
            <w:r w:rsidR="0095564D">
              <w:rPr>
                <w:rFonts w:ascii="Calibri" w:hAnsi="Calibri" w:cs="Calibri"/>
                <w:sz w:val="22"/>
                <w:szCs w:val="22"/>
              </w:rPr>
              <w:t> </w:t>
            </w:r>
            <w:r w:rsidR="0095564D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  <w:p w14:paraId="2B9342C0" w14:textId="77777777" w:rsidR="00CE1C14" w:rsidRPr="000552EF" w:rsidRDefault="00CE1C1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7482A9" w14:textId="77777777" w:rsidR="00AD523B" w:rsidRPr="000552EF" w:rsidRDefault="00AD523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C56F1A" w14:textId="77777777" w:rsidR="00CE1C14" w:rsidRPr="00AA373F" w:rsidRDefault="00CE1C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F40" w:rsidRPr="00AA373F" w14:paraId="71EFDBC4" w14:textId="77777777" w:rsidTr="00DD7511">
        <w:tc>
          <w:tcPr>
            <w:tcW w:w="9212" w:type="dxa"/>
          </w:tcPr>
          <w:p w14:paraId="21AF5581" w14:textId="77777777" w:rsidR="005A7F40" w:rsidRPr="00AA373F" w:rsidRDefault="005A7F40" w:rsidP="00FC68F3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Veröffentlichungsfähige, populärwissenschaftliche Kurzfassung </w:t>
            </w:r>
            <w:r w:rsidR="00393490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respektive Darstellung der gesellschaftspolitischen Relevanz 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der eingereichten </w:t>
            </w:r>
            <w:r w:rsidRPr="001133F3">
              <w:rPr>
                <w:rFonts w:ascii="Calibri" w:hAnsi="Calibri" w:cs="Calibri"/>
                <w:b/>
                <w:sz w:val="22"/>
                <w:szCs w:val="22"/>
              </w:rPr>
              <w:t xml:space="preserve">Arbeit 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>(ca. 15 Zeilen)</w:t>
            </w:r>
            <w:r w:rsidR="00561249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E700510" w14:textId="2A3FE7BF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  <w:p w14:paraId="0A7F106E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A608BA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A9AD53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6B1641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4191EE" w14:textId="77777777" w:rsidR="005A7F40" w:rsidRPr="00AA373F" w:rsidRDefault="005A7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883AE4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481817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D10D57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F9740E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E638CB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1D9964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25C69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14FD" w:rsidRPr="00AA373F" w14:paraId="521A7164" w14:textId="77777777" w:rsidTr="00DD7511">
        <w:tc>
          <w:tcPr>
            <w:tcW w:w="9212" w:type="dxa"/>
          </w:tcPr>
          <w:p w14:paraId="19CEF42D" w14:textId="77777777" w:rsidR="00890D7D" w:rsidRPr="00491F65" w:rsidRDefault="002714FD" w:rsidP="002714FD">
            <w:pPr>
              <w:pBdr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Aussagekräftige Beschreibung der </w:t>
            </w:r>
            <w:r w:rsidR="00433194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auszuzeichnenden </w:t>
            </w:r>
            <w:r w:rsidRPr="00B168F1">
              <w:rPr>
                <w:rFonts w:ascii="Calibri" w:hAnsi="Calibri" w:cs="Calibri"/>
                <w:b/>
                <w:sz w:val="22"/>
                <w:szCs w:val="22"/>
              </w:rPr>
              <w:t xml:space="preserve">Arbeit </w:t>
            </w:r>
            <w:r w:rsidR="00CE56EE" w:rsidRPr="00B168F1">
              <w:rPr>
                <w:rFonts w:ascii="Calibri" w:hAnsi="Calibri" w:cs="Calibri"/>
                <w:b/>
                <w:sz w:val="22"/>
                <w:szCs w:val="22"/>
              </w:rPr>
              <w:t xml:space="preserve">aus fachlicher Sicht </w:t>
            </w:r>
            <w:r w:rsidRPr="00B168F1">
              <w:rPr>
                <w:rFonts w:ascii="Calibri" w:hAnsi="Calibri" w:cs="Calibri"/>
                <w:b/>
                <w:sz w:val="22"/>
                <w:szCs w:val="22"/>
              </w:rPr>
              <w:t>im Umfang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von 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ca.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2 Seiten</w:t>
            </w:r>
            <w:r w:rsidR="00E479A2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443AD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90D7D" w:rsidRPr="00491F65">
              <w:rPr>
                <w:rFonts w:ascii="Calibri" w:hAnsi="Calibri" w:cs="Calibri"/>
                <w:i/>
                <w:sz w:val="22"/>
                <w:szCs w:val="22"/>
              </w:rPr>
              <w:t xml:space="preserve">(Hintergrund, Methoden, Ergebnisse, Schlussfolgerung </w:t>
            </w:r>
            <w:r w:rsidR="00491F65" w:rsidRPr="00491F65">
              <w:rPr>
                <w:rFonts w:ascii="Calibri" w:hAnsi="Calibri" w:cs="Calibri"/>
                <w:i/>
                <w:sz w:val="22"/>
                <w:szCs w:val="22"/>
              </w:rPr>
              <w:t>…….</w:t>
            </w:r>
            <w:r w:rsidR="00890D7D" w:rsidRPr="00491F65">
              <w:rPr>
                <w:rFonts w:ascii="Calibri" w:hAnsi="Calibri" w:cs="Calibri"/>
                <w:i/>
                <w:sz w:val="22"/>
                <w:szCs w:val="22"/>
              </w:rPr>
              <w:t>…)</w:t>
            </w:r>
          </w:p>
          <w:p w14:paraId="337A337F" w14:textId="1056EC17" w:rsidR="002714FD" w:rsidRPr="000552EF" w:rsidRDefault="00A81592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  <w:p w14:paraId="72165E1C" w14:textId="77777777" w:rsidR="002714FD" w:rsidRPr="000552E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5F25433E" w14:textId="77777777" w:rsidR="002714FD" w:rsidRPr="000552E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33919118" w14:textId="77777777" w:rsidR="002714FD" w:rsidRPr="000552E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72780AF3" w14:textId="77777777" w:rsidR="002714FD" w:rsidRPr="000552E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02490631" w14:textId="77777777" w:rsidR="002714FD" w:rsidRPr="000552E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467F274B" w14:textId="77777777" w:rsidR="002714FD" w:rsidRPr="000552E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17134982" w14:textId="77777777" w:rsidR="002714FD" w:rsidRPr="000552E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59F7C1DD" w14:textId="77777777" w:rsidR="00141AF6" w:rsidRPr="000552EF" w:rsidRDefault="00141AF6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10D519A0" w14:textId="77777777" w:rsidR="00141AF6" w:rsidRPr="000552EF" w:rsidRDefault="00141AF6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5A44B689" w14:textId="77777777" w:rsidR="00B1574B" w:rsidRPr="000552EF" w:rsidRDefault="00B1574B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191B9471" w14:textId="77777777" w:rsidR="002714FD" w:rsidRPr="00AA373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F40" w:rsidRPr="00AA373F" w14:paraId="7F6A5C97" w14:textId="77777777" w:rsidTr="00DD7511">
        <w:tc>
          <w:tcPr>
            <w:tcW w:w="9212" w:type="dxa"/>
          </w:tcPr>
          <w:p w14:paraId="5B7CE7F6" w14:textId="77777777" w:rsidR="005A7F40" w:rsidRPr="003465A8" w:rsidRDefault="005A7F40" w:rsidP="00FC2F8E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i/>
                <w:sz w:val="20"/>
                <w:szCs w:val="20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>Anschauliche Darstellung des eigenen wissenschaftlichen Umfeldes</w:t>
            </w:r>
            <w:r w:rsidR="00E91602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der Bewerberin/des Bewerbers</w:t>
            </w:r>
            <w:r w:rsidR="00561249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763B89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63B89" w:rsidRPr="003465A8">
              <w:rPr>
                <w:rFonts w:ascii="Calibri" w:hAnsi="Calibri" w:cs="Calibri"/>
                <w:i/>
                <w:sz w:val="20"/>
                <w:szCs w:val="20"/>
              </w:rPr>
              <w:t>(Beschreibung des wissenschaftlichen Arbeitsgebietes bzw. Umfeldes – Forschungsschwerpunkte, welche Themen werden bearbeitet, Forschungsinteressen, leiten einer Arbeitsgruppe</w:t>
            </w:r>
            <w:r w:rsidR="006017D2" w:rsidRPr="00AE09AB">
              <w:rPr>
                <w:rFonts w:ascii="Calibri" w:hAnsi="Calibri" w:cs="Calibri"/>
                <w:i/>
                <w:sz w:val="20"/>
                <w:szCs w:val="20"/>
              </w:rPr>
              <w:t>, Schnittstellen von wissenschaftlichen Zugängen, Vernetzung mit anderen Forschungseinrichtungen</w:t>
            </w:r>
            <w:r w:rsidR="00D13277" w:rsidRPr="00AE09AB">
              <w:rPr>
                <w:rFonts w:ascii="Calibri" w:hAnsi="Calibri" w:cs="Calibri"/>
                <w:i/>
                <w:sz w:val="20"/>
                <w:szCs w:val="20"/>
              </w:rPr>
              <w:t xml:space="preserve"> usw.</w:t>
            </w:r>
            <w:r w:rsidR="00763B89" w:rsidRPr="003465A8">
              <w:rPr>
                <w:rFonts w:ascii="Calibri" w:hAnsi="Calibri" w:cs="Calibri"/>
                <w:i/>
                <w:sz w:val="20"/>
                <w:szCs w:val="20"/>
              </w:rPr>
              <w:t xml:space="preserve"> …………)</w:t>
            </w:r>
          </w:p>
          <w:p w14:paraId="61DBB204" w14:textId="4D65A300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  <w:p w14:paraId="444921A3" w14:textId="77777777" w:rsidR="005A7F40" w:rsidRPr="00AA373F" w:rsidRDefault="005A7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9C506B" w14:textId="77777777" w:rsidR="0026686A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C5E96B" w14:textId="77777777" w:rsidR="00DB31DD" w:rsidRDefault="00DB3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9891D4" w14:textId="77777777" w:rsidR="00DB31DD" w:rsidRPr="00AA373F" w:rsidRDefault="00DB31D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1F3155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B45004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6E5D88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06E719" w14:textId="77777777" w:rsidR="0026686A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DC88DD" w14:textId="77777777" w:rsidR="00654F72" w:rsidRDefault="00654F7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98A9F5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BCDCAC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B67" w:rsidRPr="00AA373F" w14:paraId="5DC549CC" w14:textId="77777777" w:rsidTr="00DD7511">
        <w:tc>
          <w:tcPr>
            <w:tcW w:w="9212" w:type="dxa"/>
          </w:tcPr>
          <w:p w14:paraId="2E6F1035" w14:textId="77777777" w:rsidR="00D2513A" w:rsidRPr="00596CD6" w:rsidRDefault="00D2513A" w:rsidP="00D2513A">
            <w:pPr>
              <w:pBdr>
                <w:bottom w:val="single" w:sz="4" w:space="1" w:color="auto"/>
              </w:pBdr>
              <w:shd w:val="clear" w:color="auto" w:fill="D9D9D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96CD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Klare Darstellung des eigenen substantiell prägenden Anteiles / Beitrages am Gesamtwerk bei Arbeiten einer kollektiven Autorenschaft </w:t>
            </w:r>
            <w:r w:rsidRPr="004561DB">
              <w:rPr>
                <w:rFonts w:ascii="Calibri" w:hAnsi="Calibri" w:cs="Calibri"/>
                <w:sz w:val="22"/>
                <w:szCs w:val="22"/>
              </w:rPr>
              <w:t xml:space="preserve">sowie </w:t>
            </w:r>
            <w:r w:rsidRPr="00596CD6">
              <w:rPr>
                <w:rFonts w:ascii="Calibri" w:hAnsi="Calibri" w:cs="Calibri"/>
                <w:sz w:val="22"/>
                <w:szCs w:val="22"/>
              </w:rPr>
              <w:t>Nennung aller Coautoren:</w:t>
            </w:r>
          </w:p>
          <w:p w14:paraId="75CD84C3" w14:textId="2A236FC7" w:rsidR="003F6B67" w:rsidRPr="004F62ED" w:rsidRDefault="00A8159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F62E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F62ED">
              <w:rPr>
                <w:rFonts w:ascii="Calibri" w:hAnsi="Calibri" w:cs="Calibri"/>
                <w:b/>
                <w:sz w:val="22"/>
                <w:szCs w:val="22"/>
              </w:rPr>
            </w:r>
            <w:r w:rsidRPr="004F62E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1"/>
          </w:p>
          <w:p w14:paraId="686B1FED" w14:textId="77777777" w:rsidR="00141AF6" w:rsidRDefault="00141AF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B4C74C" w14:textId="77777777" w:rsidR="00141AF6" w:rsidRDefault="00141AF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4EA6A5" w14:textId="77777777" w:rsidR="000B69C5" w:rsidRDefault="000B69C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5BE154" w14:textId="77777777" w:rsidR="000B69C5" w:rsidRDefault="000B69C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E0481B" w14:textId="77777777" w:rsidR="000B69C5" w:rsidRDefault="000B69C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3AFF90" w14:textId="77777777" w:rsidR="00141AF6" w:rsidRPr="00AA373F" w:rsidRDefault="00141AF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6B0349" w14:textId="77777777" w:rsidR="003F6B67" w:rsidRPr="00AA373F" w:rsidRDefault="003F6B6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6A0EC3" w14:textId="77777777" w:rsidR="003F6B67" w:rsidRPr="00AA373F" w:rsidRDefault="003F6B6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B02E0" w:rsidRPr="00AA373F" w14:paraId="013AE64F" w14:textId="77777777" w:rsidTr="00DD7511">
        <w:tc>
          <w:tcPr>
            <w:tcW w:w="9212" w:type="dxa"/>
          </w:tcPr>
          <w:p w14:paraId="74ACF3CB" w14:textId="77777777" w:rsidR="004B02E0" w:rsidRPr="00AA373F" w:rsidRDefault="004B02E0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Im Falle einer Bewerbung um den Erzherzog-Johann-Forschungspreis:</w:t>
            </w:r>
          </w:p>
          <w:p w14:paraId="2A11A709" w14:textId="36FFEEEF" w:rsidR="004B02E0" w:rsidRPr="00AA373F" w:rsidRDefault="00C925DD" w:rsidP="00072423">
            <w:pPr>
              <w:pBdr>
                <w:bottom w:val="single" w:sz="4" w:space="1" w:color="auto"/>
              </w:pBdr>
              <w:shd w:val="clear" w:color="auto" w:fill="D9D9D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373F">
              <w:rPr>
                <w:rFonts w:ascii="Calibri" w:hAnsi="Calibri" w:cs="Calibri"/>
                <w:sz w:val="22"/>
                <w:szCs w:val="22"/>
              </w:rPr>
              <w:t xml:space="preserve">Beschreibung des Steiermarkbezuges: </w:t>
            </w:r>
            <w:r w:rsidR="004B02E0" w:rsidRPr="00AA373F">
              <w:rPr>
                <w:rFonts w:ascii="Calibri" w:hAnsi="Calibri" w:cs="Calibri"/>
                <w:sz w:val="22"/>
                <w:szCs w:val="22"/>
              </w:rPr>
              <w:t>Darstellung</w:t>
            </w:r>
            <w:r w:rsidR="00421BA6" w:rsidRPr="00AA37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2E0" w:rsidRPr="00AA373F">
              <w:rPr>
                <w:rFonts w:ascii="Calibri" w:hAnsi="Calibri" w:cs="Calibri"/>
                <w:sz w:val="22"/>
                <w:szCs w:val="22"/>
              </w:rPr>
              <w:t>der politischen, geisteswissenschaftlichen und technologischen Gesellschafts</w:t>
            </w:r>
            <w:r w:rsidR="00A81592">
              <w:rPr>
                <w:rFonts w:ascii="Calibri" w:hAnsi="Calibri" w:cs="Calibri"/>
                <w:sz w:val="22"/>
                <w:szCs w:val="22"/>
              </w:rPr>
              <w:t>entwick</w:t>
            </w:r>
            <w:r w:rsidR="004B02E0" w:rsidRPr="00AA373F">
              <w:rPr>
                <w:rFonts w:ascii="Calibri" w:hAnsi="Calibri" w:cs="Calibri"/>
                <w:sz w:val="22"/>
                <w:szCs w:val="22"/>
              </w:rPr>
              <w:t>lung der Steiermark im S</w:t>
            </w:r>
            <w:r w:rsidR="00621679">
              <w:rPr>
                <w:rFonts w:ascii="Calibri" w:hAnsi="Calibri" w:cs="Calibri"/>
                <w:sz w:val="22"/>
                <w:szCs w:val="22"/>
              </w:rPr>
              <w:t>inne des joanneischen Gedankens:</w:t>
            </w:r>
          </w:p>
          <w:p w14:paraId="0241DA84" w14:textId="07A2B062" w:rsidR="004B02E0" w:rsidRPr="00AA373F" w:rsidRDefault="00A81592" w:rsidP="004B02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  <w:p w14:paraId="3368B00D" w14:textId="77777777" w:rsidR="004B02E0" w:rsidRPr="00AA373F" w:rsidRDefault="004B02E0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36C21C" w14:textId="77777777" w:rsidR="000B69C5" w:rsidRDefault="000B69C5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C17F6B" w14:textId="77777777" w:rsidR="00362325" w:rsidRPr="00AA373F" w:rsidRDefault="00362325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41FE25" w14:textId="77777777" w:rsidR="004B02E0" w:rsidRPr="00AA373F" w:rsidRDefault="004B02E0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BF95DB" w14:textId="77777777" w:rsidR="004B02E0" w:rsidRDefault="004B02E0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E49FD0" w14:textId="77777777" w:rsidR="000B69C5" w:rsidRDefault="000B69C5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D3E3AD" w14:textId="77777777" w:rsidR="000B69C5" w:rsidRDefault="000B69C5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D23A17" w14:textId="77777777" w:rsidR="00141AF6" w:rsidRPr="00AA373F" w:rsidRDefault="00141AF6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0B60D2" w14:textId="77777777" w:rsidR="004B02E0" w:rsidRPr="00AA373F" w:rsidRDefault="004B02E0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E114F" w14:textId="77777777" w:rsidR="004B02E0" w:rsidRPr="00AA373F" w:rsidRDefault="004B02E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F40" w:rsidRPr="00AA373F" w14:paraId="2FB31914" w14:textId="77777777" w:rsidTr="00DD7511">
        <w:tc>
          <w:tcPr>
            <w:tcW w:w="9212" w:type="dxa"/>
          </w:tcPr>
          <w:p w14:paraId="4BA219AC" w14:textId="77777777" w:rsidR="005A7F40" w:rsidRPr="00AA373F" w:rsidRDefault="005A7F40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Erklärung, dass für die vorgelegte Arbeit bisher kein Preis an Sie vergeben wurde und diese Arbeit auch bei keinem anderen 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 xml:space="preserve">Bewerb </w:t>
            </w:r>
            <w:r w:rsidR="00164DE4" w:rsidRPr="00FE26A2">
              <w:rPr>
                <w:rFonts w:ascii="Calibri" w:hAnsi="Calibri" w:cs="Calibri"/>
                <w:b/>
                <w:i/>
                <w:sz w:val="22"/>
                <w:szCs w:val="22"/>
              </w:rPr>
              <w:t>(zeitgleich)</w:t>
            </w:r>
            <w:r w:rsidR="0016256F" w:rsidRPr="00FE26A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eingereicht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wurde</w:t>
            </w:r>
            <w:r w:rsidR="00561249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6045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4BFC570" w14:textId="5C37A7F3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  <w:p w14:paraId="6C06127B" w14:textId="77777777" w:rsidR="005A7F40" w:rsidRPr="00AA373F" w:rsidRDefault="005A7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FFECBF" w14:textId="77777777" w:rsidR="0026686A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2A4329" w14:textId="77777777" w:rsidR="000B69C5" w:rsidRPr="00AA373F" w:rsidRDefault="000B69C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5F6BAF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F40" w:rsidRPr="00AA373F" w14:paraId="654BBC50" w14:textId="77777777" w:rsidTr="00DD7511">
        <w:tc>
          <w:tcPr>
            <w:tcW w:w="9212" w:type="dxa"/>
          </w:tcPr>
          <w:p w14:paraId="04D5DB74" w14:textId="77777777" w:rsidR="005A7F40" w:rsidRPr="00FE26A2" w:rsidRDefault="005A7F40" w:rsidP="00072423">
            <w:pPr>
              <w:pBdr>
                <w:bottom w:val="single" w:sz="4" w:space="1" w:color="auto"/>
              </w:pBdr>
              <w:shd w:val="clear" w:color="auto" w:fill="D9D9D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Erklärung, dass es sich bei der vorgelegten Arbeit weder um eine Diplom</w:t>
            </w:r>
            <w:r w:rsidR="004278B8" w:rsidRPr="00FE26A2">
              <w:rPr>
                <w:rFonts w:ascii="Calibri" w:hAnsi="Calibri" w:cs="Calibri"/>
                <w:b/>
                <w:sz w:val="22"/>
                <w:szCs w:val="22"/>
              </w:rPr>
              <w:t>-/Master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arbeit noch um eine Dissertation</w:t>
            </w:r>
            <w:r w:rsidR="00611C4B" w:rsidRPr="00FE26A2">
              <w:rPr>
                <w:rFonts w:ascii="Calibri" w:hAnsi="Calibri" w:cs="Calibri"/>
                <w:b/>
                <w:sz w:val="22"/>
                <w:szCs w:val="22"/>
              </w:rPr>
              <w:t>/PhD</w:t>
            </w:r>
            <w:r w:rsidR="00AF5A92" w:rsidRPr="00FE26A2">
              <w:rPr>
                <w:rFonts w:ascii="Calibri" w:hAnsi="Calibri" w:cs="Calibri"/>
                <w:b/>
                <w:sz w:val="22"/>
                <w:szCs w:val="22"/>
              </w:rPr>
              <w:t>-Th</w:t>
            </w:r>
            <w:r w:rsidR="001F7666" w:rsidRPr="00FE26A2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AF5A92" w:rsidRPr="00FE26A2">
              <w:rPr>
                <w:rFonts w:ascii="Calibri" w:hAnsi="Calibri" w:cs="Calibri"/>
                <w:b/>
                <w:sz w:val="22"/>
                <w:szCs w:val="22"/>
              </w:rPr>
              <w:t>sis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 xml:space="preserve"> handelt</w:t>
            </w:r>
            <w:r w:rsidR="00561249" w:rsidRPr="00FE26A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B5093AF" w14:textId="7E16C5AB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  <w:p w14:paraId="7D3E704B" w14:textId="77777777" w:rsidR="005A7F40" w:rsidRPr="00AA373F" w:rsidRDefault="005A7F4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66F7A3" w14:textId="77777777" w:rsidR="0026686A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3714F0" w14:textId="77777777" w:rsidR="00776F27" w:rsidRPr="00AA373F" w:rsidRDefault="00776F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2B042B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1C2C" w:rsidRPr="00AA373F" w14:paraId="59A9ED64" w14:textId="77777777" w:rsidTr="00DD7511">
        <w:tc>
          <w:tcPr>
            <w:tcW w:w="9212" w:type="dxa"/>
          </w:tcPr>
          <w:p w14:paraId="258428F9" w14:textId="77777777" w:rsidR="00A21C2C" w:rsidRPr="00AA373F" w:rsidRDefault="0020410E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Titel, Name, </w:t>
            </w:r>
            <w:r w:rsidR="00244B98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Institution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 </w:t>
            </w:r>
            <w:r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und Adresse 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de</w:t>
            </w:r>
            <w:r w:rsidR="00F71209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r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 </w:t>
            </w:r>
            <w:r w:rsidR="00F71209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Gutachterin / des 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Gutachters</w:t>
            </w:r>
            <w:r w:rsidR="00561249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:</w:t>
            </w:r>
          </w:p>
          <w:p w14:paraId="5A249F1D" w14:textId="77777777" w:rsidR="00855430" w:rsidRPr="00AA373F" w:rsidRDefault="00855430" w:rsidP="00855430">
            <w:pPr>
              <w:autoSpaceDE w:val="0"/>
              <w:autoSpaceDN w:val="0"/>
              <w:adjustRightInd w:val="0"/>
              <w:ind w:right="-523"/>
              <w:rPr>
                <w:rFonts w:ascii="Calibri" w:hAnsi="Calibri" w:cs="Calibri"/>
                <w:color w:val="181512"/>
                <w:sz w:val="16"/>
                <w:szCs w:val="16"/>
                <w:lang w:eastAsia="en-US"/>
              </w:rPr>
            </w:pPr>
          </w:p>
          <w:p w14:paraId="49F90063" w14:textId="6B268CB2" w:rsidR="00855430" w:rsidRPr="00AA373F" w:rsidRDefault="00855430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Titel, Name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end"/>
            </w:r>
            <w:bookmarkEnd w:id="25"/>
          </w:p>
          <w:p w14:paraId="7090C289" w14:textId="28841912" w:rsidR="00855430" w:rsidRPr="00AA373F" w:rsidRDefault="00855430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Institution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end"/>
            </w:r>
            <w:bookmarkEnd w:id="26"/>
          </w:p>
          <w:p w14:paraId="418AC07D" w14:textId="77777777" w:rsidR="00A21C2C" w:rsidRDefault="00855430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Adresse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end"/>
            </w:r>
            <w:bookmarkEnd w:id="27"/>
          </w:p>
          <w:p w14:paraId="6AAF1448" w14:textId="72C3185E" w:rsidR="008E38E6" w:rsidRPr="008E38E6" w:rsidRDefault="008E38E6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</w:p>
        </w:tc>
      </w:tr>
    </w:tbl>
    <w:p w14:paraId="6704E9FF" w14:textId="77777777" w:rsidR="00F9771C" w:rsidRPr="00AA373F" w:rsidRDefault="00F9771C" w:rsidP="00CF5BD5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4291BF37" w14:textId="77777777" w:rsidR="00E61C6D" w:rsidRPr="00E61C6D" w:rsidRDefault="00E61C6D" w:rsidP="00E61C6D">
      <w:pPr>
        <w:pStyle w:val="Default"/>
        <w:shd w:val="clear" w:color="auto" w:fill="D9D9D9"/>
        <w:jc w:val="both"/>
        <w:rPr>
          <w:b/>
          <w:i/>
          <w:iCs/>
          <w:color w:val="auto"/>
          <w:sz w:val="22"/>
          <w:szCs w:val="22"/>
        </w:rPr>
      </w:pPr>
      <w:r w:rsidRPr="00E61C6D">
        <w:rPr>
          <w:b/>
          <w:i/>
          <w:iCs/>
          <w:color w:val="auto"/>
          <w:sz w:val="22"/>
          <w:szCs w:val="22"/>
        </w:rPr>
        <w:t xml:space="preserve">Datenschutzrechtliche Bestimmungen </w:t>
      </w:r>
    </w:p>
    <w:p w14:paraId="6C618A2D" w14:textId="77777777" w:rsidR="00E61C6D" w:rsidRPr="00E61C6D" w:rsidRDefault="00E61C6D" w:rsidP="00E61C6D">
      <w:pPr>
        <w:pStyle w:val="Default"/>
        <w:jc w:val="both"/>
        <w:rPr>
          <w:color w:val="auto"/>
          <w:sz w:val="22"/>
          <w:szCs w:val="22"/>
        </w:rPr>
      </w:pPr>
    </w:p>
    <w:p w14:paraId="74FEE172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jc w:val="both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>Die Bewerberin/Der Bewerber nimmt zur Kenntnis, dass das Land Steiermark ermächtigt ist, alle</w:t>
      </w:r>
      <w:r w:rsidR="001135F0">
        <w:rPr>
          <w:color w:val="auto"/>
          <w:sz w:val="22"/>
          <w:szCs w:val="22"/>
        </w:rPr>
        <w:t xml:space="preserve"> im Kurzantrag enthaltenen, </w:t>
      </w:r>
      <w:r w:rsidRPr="00E61C6D">
        <w:rPr>
          <w:color w:val="auto"/>
          <w:sz w:val="22"/>
          <w:szCs w:val="22"/>
        </w:rPr>
        <w:t>der Bewerberin/</w:t>
      </w:r>
      <w:r w:rsidR="001135F0">
        <w:rPr>
          <w:color w:val="auto"/>
          <w:sz w:val="22"/>
          <w:szCs w:val="22"/>
        </w:rPr>
        <w:t xml:space="preserve">des </w:t>
      </w:r>
      <w:r w:rsidRPr="00E61C6D">
        <w:rPr>
          <w:color w:val="auto"/>
          <w:sz w:val="22"/>
          <w:szCs w:val="22"/>
        </w:rPr>
        <w:t>Bewerber</w:t>
      </w:r>
      <w:r w:rsidR="001135F0">
        <w:rPr>
          <w:color w:val="auto"/>
          <w:sz w:val="22"/>
          <w:szCs w:val="22"/>
        </w:rPr>
        <w:t>s</w:t>
      </w:r>
      <w:r w:rsidRPr="00E61C6D">
        <w:rPr>
          <w:color w:val="auto"/>
          <w:sz w:val="22"/>
          <w:szCs w:val="22"/>
        </w:rPr>
        <w:t xml:space="preserve"> betreffenden personenbezogenen Daten gemäß Art. 6 Abs. 1 lit. b Datenschutz-Grundverordnung für Zwecke der Bewerbung automationsunterstützt zu verarbeiten. </w:t>
      </w:r>
    </w:p>
    <w:p w14:paraId="711BD16A" w14:textId="77777777" w:rsidR="00E61C6D" w:rsidRPr="00E61C6D" w:rsidRDefault="00E61C6D" w:rsidP="00E61C6D">
      <w:pPr>
        <w:pStyle w:val="Default"/>
        <w:ind w:left="397"/>
        <w:jc w:val="both"/>
        <w:rPr>
          <w:color w:val="auto"/>
          <w:sz w:val="22"/>
          <w:szCs w:val="22"/>
        </w:rPr>
      </w:pPr>
    </w:p>
    <w:p w14:paraId="533DCB37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jc w:val="both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 xml:space="preserve">Die gemäß Z 1 verarbeiteten Daten werden in Anlehnung an die steuerrechtlichen Vorgaben sieben Jahre gespeichert. </w:t>
      </w:r>
    </w:p>
    <w:p w14:paraId="04A9D2A1" w14:textId="77777777" w:rsidR="00E61C6D" w:rsidRPr="00E61C6D" w:rsidRDefault="00E61C6D" w:rsidP="00E61C6D">
      <w:pPr>
        <w:jc w:val="both"/>
        <w:rPr>
          <w:rFonts w:ascii="Calibri" w:hAnsi="Calibri" w:cs="Calibri"/>
          <w:sz w:val="22"/>
          <w:szCs w:val="22"/>
        </w:rPr>
      </w:pPr>
    </w:p>
    <w:p w14:paraId="02020F35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>Die Bewerberin/Der Bewerber nimmt zur Kenntnis, dass auf der Datenschutz-Informationsseite des Landes Steiermark (</w:t>
      </w:r>
      <w:hyperlink r:id="rId8" w:history="1">
        <w:r w:rsidRPr="00E61C6D">
          <w:rPr>
            <w:color w:val="auto"/>
            <w:sz w:val="22"/>
            <w:szCs w:val="22"/>
          </w:rPr>
          <w:t>https://datenschutz.stmk.gv.at</w:t>
        </w:r>
      </w:hyperlink>
      <w:r w:rsidRPr="00E61C6D">
        <w:rPr>
          <w:color w:val="auto"/>
          <w:sz w:val="22"/>
          <w:szCs w:val="22"/>
        </w:rPr>
        <w:t>) alle relevanten Informationen in</w:t>
      </w:r>
      <w:r w:rsidR="001135F0">
        <w:rPr>
          <w:color w:val="auto"/>
          <w:sz w:val="22"/>
          <w:szCs w:val="22"/>
        </w:rPr>
        <w:t>sbesondere zu folgenden sie/ihn</w:t>
      </w:r>
      <w:r w:rsidRPr="00E61C6D">
        <w:rPr>
          <w:color w:val="auto"/>
          <w:sz w:val="22"/>
          <w:szCs w:val="22"/>
        </w:rPr>
        <w:t xml:space="preserve"> betreffenden Punkten veröffentlicht sind:</w:t>
      </w:r>
      <w:r w:rsidRPr="00E61C6D">
        <w:rPr>
          <w:color w:val="auto"/>
          <w:sz w:val="22"/>
          <w:szCs w:val="22"/>
        </w:rPr>
        <w:br/>
        <w:t xml:space="preserve">* zu den ihr/ihm zustehenden Rechten auf Auskunft, Berichtigung, Löschung,  </w:t>
      </w:r>
      <w:r w:rsidRPr="00E61C6D">
        <w:rPr>
          <w:color w:val="auto"/>
          <w:sz w:val="22"/>
          <w:szCs w:val="22"/>
        </w:rPr>
        <w:br/>
        <w:t xml:space="preserve">   Einschränkung der Verarbeitung, Widerruf und Widerspruch sowie auf </w:t>
      </w:r>
      <w:r w:rsidRPr="00E61C6D">
        <w:rPr>
          <w:color w:val="auto"/>
          <w:sz w:val="22"/>
          <w:szCs w:val="22"/>
        </w:rPr>
        <w:br/>
        <w:t xml:space="preserve">   Datenübertragbarkeit; </w:t>
      </w:r>
      <w:r w:rsidRPr="00E61C6D">
        <w:rPr>
          <w:color w:val="auto"/>
          <w:sz w:val="22"/>
          <w:szCs w:val="22"/>
        </w:rPr>
        <w:br/>
        <w:t xml:space="preserve">* zum dem ihr/ihm zustehenden Beschwerderecht bei der Österreichischen </w:t>
      </w:r>
      <w:r w:rsidRPr="00E61C6D">
        <w:rPr>
          <w:color w:val="auto"/>
          <w:sz w:val="22"/>
          <w:szCs w:val="22"/>
        </w:rPr>
        <w:br/>
        <w:t xml:space="preserve">   Datenschutzbehörde; </w:t>
      </w:r>
      <w:r w:rsidRPr="00E61C6D">
        <w:rPr>
          <w:color w:val="auto"/>
          <w:sz w:val="22"/>
          <w:szCs w:val="22"/>
        </w:rPr>
        <w:br/>
        <w:t xml:space="preserve">* zum Verantwortlichen der Verarbeitung und zum Datenschutzbeauftragten. </w:t>
      </w:r>
    </w:p>
    <w:p w14:paraId="240E17E2" w14:textId="77777777" w:rsidR="00E61C6D" w:rsidRPr="00E61C6D" w:rsidRDefault="00E61C6D" w:rsidP="00E61C6D">
      <w:pPr>
        <w:pStyle w:val="Listenabsatz"/>
        <w:rPr>
          <w:rFonts w:ascii="Calibri" w:hAnsi="Calibri" w:cs="Calibri"/>
          <w:sz w:val="22"/>
          <w:szCs w:val="22"/>
        </w:rPr>
      </w:pPr>
    </w:p>
    <w:p w14:paraId="4BB6F259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jc w:val="both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 xml:space="preserve">Mit der Bewerbung wird das Einverständnis gegeben, im Fall einer Zuerkennung eines </w:t>
      </w:r>
      <w:r w:rsidRPr="00982DB0">
        <w:rPr>
          <w:color w:val="auto"/>
          <w:sz w:val="22"/>
          <w:szCs w:val="22"/>
        </w:rPr>
        <w:t>Forschungspreises</w:t>
      </w:r>
      <w:r w:rsidRPr="00E61C6D">
        <w:rPr>
          <w:color w:val="auto"/>
          <w:sz w:val="22"/>
          <w:szCs w:val="22"/>
        </w:rPr>
        <w:t xml:space="preserve"> dem Land Steiermark unentgeltlich das Recht einzuräumen, die ausgezeichnete Arbeit im Zusammenhang mit der Preisverleihung im Rahmen der Öffentlichkeitsarbeit zu verwerten und</w:t>
      </w:r>
      <w:r w:rsidRPr="00E61C6D">
        <w:rPr>
          <w:i/>
          <w:color w:val="auto"/>
          <w:sz w:val="22"/>
          <w:szCs w:val="22"/>
        </w:rPr>
        <w:t xml:space="preserve"> </w:t>
      </w:r>
      <w:r w:rsidRPr="00E61C6D">
        <w:rPr>
          <w:color w:val="auto"/>
          <w:sz w:val="22"/>
          <w:szCs w:val="22"/>
        </w:rPr>
        <w:t>zu präsentieren.</w:t>
      </w:r>
    </w:p>
    <w:p w14:paraId="447C287B" w14:textId="77777777" w:rsidR="00E61C6D" w:rsidRPr="00E61C6D" w:rsidRDefault="00E61C6D" w:rsidP="00E61C6D">
      <w:pPr>
        <w:pStyle w:val="Listenabsatz"/>
        <w:rPr>
          <w:rFonts w:ascii="Calibri" w:hAnsi="Calibri" w:cs="Calibri"/>
          <w:sz w:val="22"/>
          <w:szCs w:val="22"/>
        </w:rPr>
      </w:pPr>
    </w:p>
    <w:p w14:paraId="6A29E2F4" w14:textId="77777777" w:rsidR="00E61C6D" w:rsidRPr="00E61C6D" w:rsidRDefault="00E61C6D" w:rsidP="00E61C6D">
      <w:pPr>
        <w:pStyle w:val="Default"/>
        <w:adjustRightInd w:val="0"/>
        <w:ind w:left="360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 xml:space="preserve">Weiters wird mit der Bewerbung ausdrücklich zugestimmt, dass im Fall der Zuerkennung eines </w:t>
      </w:r>
      <w:r w:rsidRPr="00982DB0">
        <w:rPr>
          <w:color w:val="auto"/>
          <w:sz w:val="22"/>
          <w:szCs w:val="22"/>
        </w:rPr>
        <w:t>Forschungspreises</w:t>
      </w:r>
      <w:r w:rsidRPr="00E61C6D">
        <w:rPr>
          <w:color w:val="auto"/>
          <w:sz w:val="22"/>
          <w:szCs w:val="22"/>
        </w:rPr>
        <w:t xml:space="preserve"> </w:t>
      </w:r>
      <w:r w:rsidRPr="00E61C6D">
        <w:rPr>
          <w:color w:val="auto"/>
          <w:sz w:val="22"/>
          <w:szCs w:val="22"/>
        </w:rPr>
        <w:br/>
        <w:t>* die Preisträgerin / der Preisträger, die ausgezeichnete Arbeit</w:t>
      </w:r>
      <w:r w:rsidRPr="00E61C6D">
        <w:rPr>
          <w:color w:val="auto"/>
          <w:sz w:val="22"/>
          <w:szCs w:val="22"/>
        </w:rPr>
        <w:br/>
        <w:t xml:space="preserve">   und </w:t>
      </w:r>
      <w:r w:rsidR="00374A0C">
        <w:rPr>
          <w:color w:val="auto"/>
          <w:sz w:val="22"/>
          <w:szCs w:val="22"/>
        </w:rPr>
        <w:t>das Preisgeld</w:t>
      </w:r>
      <w:r w:rsidRPr="00E61C6D">
        <w:rPr>
          <w:color w:val="auto"/>
          <w:sz w:val="22"/>
          <w:szCs w:val="22"/>
        </w:rPr>
        <w:t xml:space="preserve"> des </w:t>
      </w:r>
      <w:r w:rsidRPr="00982DB0">
        <w:rPr>
          <w:color w:val="auto"/>
          <w:sz w:val="22"/>
          <w:szCs w:val="22"/>
        </w:rPr>
        <w:t>Forschungspreises</w:t>
      </w:r>
      <w:r w:rsidRPr="00E61C6D">
        <w:rPr>
          <w:color w:val="auto"/>
          <w:sz w:val="22"/>
          <w:szCs w:val="22"/>
        </w:rPr>
        <w:t xml:space="preserve"> auf der Homepage und anderen geeigneten</w:t>
      </w:r>
      <w:r w:rsidRPr="00E61C6D">
        <w:rPr>
          <w:color w:val="auto"/>
          <w:sz w:val="22"/>
          <w:szCs w:val="22"/>
        </w:rPr>
        <w:br/>
        <w:t xml:space="preserve">   Medien des Landes Steiermark veröffentlicht werden.  </w:t>
      </w:r>
    </w:p>
    <w:p w14:paraId="63F49689" w14:textId="77777777" w:rsidR="00E61C6D" w:rsidRPr="00E61C6D" w:rsidRDefault="00E61C6D" w:rsidP="00E61C6D">
      <w:pPr>
        <w:pStyle w:val="Listenabsatz"/>
        <w:ind w:left="397"/>
        <w:rPr>
          <w:rFonts w:ascii="Calibri" w:hAnsi="Calibri" w:cs="Calibri"/>
          <w:sz w:val="22"/>
          <w:szCs w:val="22"/>
        </w:rPr>
      </w:pPr>
      <w:r w:rsidRPr="00E61C6D">
        <w:rPr>
          <w:rFonts w:ascii="Calibri" w:hAnsi="Calibri" w:cs="Calibri"/>
          <w:sz w:val="22"/>
          <w:szCs w:val="22"/>
        </w:rPr>
        <w:t>* die Daten der/des ausgezeichneten Preisträgerin / Preisträgers in</w:t>
      </w:r>
      <w:r w:rsidRPr="00E61C6D">
        <w:rPr>
          <w:rFonts w:ascii="Calibri" w:hAnsi="Calibri" w:cs="Calibri"/>
          <w:sz w:val="22"/>
          <w:szCs w:val="22"/>
        </w:rPr>
        <w:br/>
        <w:t xml:space="preserve">   die Transparenzdatenbank eingetragen werden dürfen.</w:t>
      </w:r>
    </w:p>
    <w:p w14:paraId="393FF530" w14:textId="77777777" w:rsidR="00CF5BD5" w:rsidRPr="00AA373F" w:rsidRDefault="00CF5BD5" w:rsidP="00CF5BD5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65AE1019" w14:textId="77777777" w:rsidR="00A432D2" w:rsidRPr="00AA373F" w:rsidRDefault="00A432D2" w:rsidP="00CF5BD5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61AC6ADE" w14:textId="77777777" w:rsidR="00CF5BD5" w:rsidRPr="00AA373F" w:rsidRDefault="00CF5BD5" w:rsidP="00ED2D9B">
      <w:pPr>
        <w:pStyle w:val="Textkrper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AA373F">
        <w:rPr>
          <w:rFonts w:ascii="Calibri" w:hAnsi="Calibri" w:cs="Calibri"/>
          <w:bCs/>
          <w:sz w:val="22"/>
          <w:szCs w:val="22"/>
        </w:rPr>
        <w:t xml:space="preserve">Die </w:t>
      </w:r>
      <w:r w:rsidR="00AF3694">
        <w:rPr>
          <w:rFonts w:ascii="Calibri" w:hAnsi="Calibri" w:cs="Calibri"/>
          <w:bCs/>
          <w:sz w:val="22"/>
          <w:szCs w:val="22"/>
        </w:rPr>
        <w:t>Bewerberin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 w:rsidR="00621679">
        <w:rPr>
          <w:rFonts w:ascii="Calibri" w:hAnsi="Calibri" w:cs="Calibri"/>
          <w:bCs/>
          <w:sz w:val="22"/>
          <w:szCs w:val="22"/>
        </w:rPr>
        <w:t>/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 w:rsidRPr="00AA373F">
        <w:rPr>
          <w:rFonts w:ascii="Calibri" w:hAnsi="Calibri" w:cs="Calibri"/>
          <w:bCs/>
          <w:sz w:val="22"/>
          <w:szCs w:val="22"/>
        </w:rPr>
        <w:t xml:space="preserve">der </w:t>
      </w:r>
      <w:r w:rsidR="00AF3694">
        <w:rPr>
          <w:rFonts w:ascii="Calibri" w:hAnsi="Calibri" w:cs="Calibri"/>
          <w:bCs/>
          <w:sz w:val="22"/>
          <w:szCs w:val="22"/>
        </w:rPr>
        <w:t>Bewerber</w:t>
      </w:r>
      <w:r w:rsidRPr="00AA373F">
        <w:rPr>
          <w:rFonts w:ascii="Calibri" w:hAnsi="Calibri" w:cs="Calibri"/>
          <w:bCs/>
          <w:sz w:val="22"/>
          <w:szCs w:val="22"/>
        </w:rPr>
        <w:t xml:space="preserve"> bestätigt mit ihrer </w:t>
      </w:r>
      <w:r w:rsidR="00BE3A57">
        <w:rPr>
          <w:rFonts w:ascii="Calibri" w:hAnsi="Calibri" w:cs="Calibri"/>
          <w:bCs/>
          <w:sz w:val="22"/>
          <w:szCs w:val="22"/>
        </w:rPr>
        <w:t>/</w:t>
      </w:r>
      <w:r w:rsidRPr="00AA373F">
        <w:rPr>
          <w:rFonts w:ascii="Calibri" w:hAnsi="Calibri" w:cs="Calibri"/>
          <w:bCs/>
          <w:sz w:val="22"/>
          <w:szCs w:val="22"/>
        </w:rPr>
        <w:t xml:space="preserve"> seiner Unterschrift die Richtigkeit und Vollständigkeit sämtlicher Angaben.</w:t>
      </w:r>
    </w:p>
    <w:p w14:paraId="2E8CB40C" w14:textId="77777777" w:rsidR="00ED2D9B" w:rsidRDefault="00ED2D9B">
      <w:pPr>
        <w:rPr>
          <w:rFonts w:ascii="Calibri" w:hAnsi="Calibri" w:cs="Calibri"/>
        </w:rPr>
      </w:pPr>
    </w:p>
    <w:p w14:paraId="66E3EB53" w14:textId="77777777" w:rsidR="00A458E7" w:rsidRDefault="00A458E7">
      <w:pPr>
        <w:rPr>
          <w:rFonts w:ascii="Calibri" w:hAnsi="Calibri" w:cs="Calibri"/>
        </w:rPr>
      </w:pPr>
    </w:p>
    <w:p w14:paraId="50C7CD7B" w14:textId="77777777" w:rsidR="00A458E7" w:rsidRDefault="00A458E7">
      <w:pPr>
        <w:rPr>
          <w:rFonts w:ascii="Calibri" w:hAnsi="Calibri" w:cs="Calibri"/>
        </w:rPr>
      </w:pPr>
    </w:p>
    <w:p w14:paraId="1C22CAF7" w14:textId="77777777" w:rsidR="00A458E7" w:rsidRDefault="00A458E7">
      <w:pPr>
        <w:rPr>
          <w:rFonts w:ascii="Calibri" w:hAnsi="Calibri" w:cs="Calibri"/>
        </w:rPr>
      </w:pPr>
    </w:p>
    <w:p w14:paraId="7DD1330E" w14:textId="77777777" w:rsidR="00A458E7" w:rsidRDefault="00A458E7">
      <w:pPr>
        <w:rPr>
          <w:rFonts w:ascii="Calibri" w:hAnsi="Calibri" w:cs="Calibri"/>
        </w:rPr>
      </w:pPr>
    </w:p>
    <w:p w14:paraId="5DA08B4F" w14:textId="3B831E02" w:rsidR="00A458E7" w:rsidRPr="00A458E7" w:rsidRDefault="00A8159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8"/>
    </w:p>
    <w:p w14:paraId="730D2CD7" w14:textId="77777777" w:rsidR="0000330C" w:rsidRPr="00AA373F" w:rsidRDefault="0000330C">
      <w:pPr>
        <w:rPr>
          <w:rFonts w:ascii="Calibri" w:hAnsi="Calibri" w:cs="Calibri"/>
          <w:sz w:val="20"/>
          <w:szCs w:val="20"/>
        </w:rPr>
      </w:pPr>
      <w:r w:rsidRPr="00AA373F">
        <w:rPr>
          <w:rFonts w:ascii="Calibri" w:hAnsi="Calibri" w:cs="Calibri"/>
          <w:sz w:val="20"/>
          <w:szCs w:val="20"/>
        </w:rPr>
        <w:t xml:space="preserve">         Ort und Datum               </w:t>
      </w:r>
      <w:r w:rsidR="00BE3A57">
        <w:rPr>
          <w:rFonts w:ascii="Calibri" w:hAnsi="Calibri" w:cs="Calibri"/>
          <w:sz w:val="20"/>
          <w:szCs w:val="20"/>
        </w:rPr>
        <w:t xml:space="preserve">          </w:t>
      </w:r>
      <w:r w:rsidR="00E63ED3" w:rsidRPr="008143F0">
        <w:rPr>
          <w:rFonts w:ascii="Calibri" w:hAnsi="Calibri" w:cs="Calibri"/>
          <w:b/>
          <w:sz w:val="20"/>
          <w:szCs w:val="20"/>
        </w:rPr>
        <w:t>Sta</w:t>
      </w:r>
      <w:r w:rsidRPr="008143F0">
        <w:rPr>
          <w:rFonts w:ascii="Calibri" w:hAnsi="Calibri" w:cs="Calibri"/>
          <w:b/>
          <w:sz w:val="22"/>
          <w:szCs w:val="22"/>
        </w:rPr>
        <w:t>mpiglie</w:t>
      </w:r>
      <w:r w:rsidR="00E63ED3" w:rsidRPr="008143F0">
        <w:rPr>
          <w:rFonts w:ascii="Calibri" w:hAnsi="Calibri" w:cs="Calibri"/>
          <w:b/>
          <w:sz w:val="22"/>
          <w:szCs w:val="22"/>
        </w:rPr>
        <w:t xml:space="preserve"> des Institutes</w:t>
      </w:r>
      <w:r w:rsidRPr="008143F0">
        <w:rPr>
          <w:rFonts w:ascii="Calibri" w:hAnsi="Calibri" w:cs="Calibri"/>
          <w:sz w:val="20"/>
          <w:szCs w:val="20"/>
        </w:rPr>
        <w:t xml:space="preserve"> und</w:t>
      </w:r>
      <w:r w:rsidRPr="00AA373F">
        <w:rPr>
          <w:rFonts w:ascii="Calibri" w:hAnsi="Calibri" w:cs="Calibri"/>
          <w:sz w:val="20"/>
          <w:szCs w:val="20"/>
        </w:rPr>
        <w:t xml:space="preserve"> </w:t>
      </w:r>
      <w:r w:rsidRPr="00CF3769">
        <w:rPr>
          <w:rFonts w:ascii="Calibri" w:hAnsi="Calibri" w:cs="Calibri"/>
          <w:b/>
          <w:sz w:val="20"/>
          <w:szCs w:val="20"/>
        </w:rPr>
        <w:t xml:space="preserve">Unterschrift </w:t>
      </w:r>
      <w:r w:rsidR="00F90BE6" w:rsidRPr="00AA373F">
        <w:rPr>
          <w:rFonts w:ascii="Calibri" w:hAnsi="Calibri" w:cs="Calibri"/>
          <w:sz w:val="20"/>
          <w:szCs w:val="20"/>
        </w:rPr>
        <w:t>de</w:t>
      </w:r>
      <w:r w:rsidR="00F71209" w:rsidRPr="00AA373F">
        <w:rPr>
          <w:rFonts w:ascii="Calibri" w:hAnsi="Calibri" w:cs="Calibri"/>
          <w:sz w:val="20"/>
          <w:szCs w:val="20"/>
        </w:rPr>
        <w:t>r</w:t>
      </w:r>
      <w:r w:rsidR="00F90BE6" w:rsidRPr="00AA373F">
        <w:rPr>
          <w:rFonts w:ascii="Calibri" w:hAnsi="Calibri" w:cs="Calibri"/>
          <w:sz w:val="20"/>
          <w:szCs w:val="20"/>
        </w:rPr>
        <w:t xml:space="preserve"> </w:t>
      </w:r>
      <w:r w:rsidR="00AF3694">
        <w:rPr>
          <w:rFonts w:ascii="Calibri" w:hAnsi="Calibri" w:cs="Calibri"/>
          <w:sz w:val="20"/>
          <w:szCs w:val="20"/>
        </w:rPr>
        <w:t>Bewerberin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="00F71209" w:rsidRPr="00AA373F">
        <w:rPr>
          <w:rFonts w:ascii="Calibri" w:hAnsi="Calibri" w:cs="Calibri"/>
          <w:sz w:val="20"/>
          <w:szCs w:val="20"/>
        </w:rPr>
        <w:t>/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="00F71209" w:rsidRPr="00AA373F">
        <w:rPr>
          <w:rFonts w:ascii="Calibri" w:hAnsi="Calibri" w:cs="Calibri"/>
          <w:sz w:val="20"/>
          <w:szCs w:val="20"/>
        </w:rPr>
        <w:t xml:space="preserve">des </w:t>
      </w:r>
      <w:r w:rsidR="00AF3694">
        <w:rPr>
          <w:rFonts w:ascii="Calibri" w:hAnsi="Calibri" w:cs="Calibri"/>
          <w:sz w:val="20"/>
          <w:szCs w:val="20"/>
        </w:rPr>
        <w:t>Bewerbers</w:t>
      </w:r>
    </w:p>
    <w:p w14:paraId="5B7E1776" w14:textId="77777777" w:rsidR="00ED2D9B" w:rsidRPr="00AA373F" w:rsidRDefault="00A432D2" w:rsidP="00A432D2">
      <w:pPr>
        <w:pStyle w:val="Textkrper"/>
        <w:rPr>
          <w:rFonts w:ascii="Calibri" w:hAnsi="Calibri" w:cs="Calibri"/>
          <w:bCs/>
          <w:sz w:val="22"/>
          <w:szCs w:val="22"/>
        </w:rPr>
      </w:pPr>
      <w:r w:rsidRPr="00AA373F">
        <w:rPr>
          <w:rFonts w:ascii="Calibri" w:hAnsi="Calibri" w:cs="Calibri"/>
          <w:bCs/>
          <w:sz w:val="22"/>
          <w:szCs w:val="22"/>
        </w:rPr>
        <w:t>==================================================================================</w:t>
      </w:r>
    </w:p>
    <w:p w14:paraId="0F56DE2A" w14:textId="77777777" w:rsidR="00BA7F0A" w:rsidRDefault="00BA7F0A" w:rsidP="00ED2D9B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1295B200" w14:textId="77777777" w:rsidR="007D4194" w:rsidRPr="00AA373F" w:rsidRDefault="007D4194" w:rsidP="00ED2D9B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13DA5B15" w14:textId="77777777" w:rsidR="00ED2D9B" w:rsidRPr="00AA373F" w:rsidRDefault="00621679" w:rsidP="00ED2D9B">
      <w:pPr>
        <w:pStyle w:val="Textkrper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Die Vorschlagende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/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 w:rsidR="00ED2D9B" w:rsidRPr="00AA373F">
        <w:rPr>
          <w:rFonts w:ascii="Calibri" w:hAnsi="Calibri" w:cs="Calibri"/>
          <w:bCs/>
          <w:sz w:val="22"/>
          <w:szCs w:val="22"/>
        </w:rPr>
        <w:t xml:space="preserve">der Vorschlagende bestätigt mit ihrer </w:t>
      </w:r>
      <w:r>
        <w:rPr>
          <w:rFonts w:ascii="Calibri" w:hAnsi="Calibri" w:cs="Calibri"/>
          <w:bCs/>
          <w:sz w:val="22"/>
          <w:szCs w:val="22"/>
        </w:rPr>
        <w:t>/</w:t>
      </w:r>
      <w:r w:rsidR="00ED2D9B" w:rsidRPr="00AA373F">
        <w:rPr>
          <w:rFonts w:ascii="Calibri" w:hAnsi="Calibri" w:cs="Calibri"/>
          <w:bCs/>
          <w:sz w:val="22"/>
          <w:szCs w:val="22"/>
        </w:rPr>
        <w:t xml:space="preserve"> seiner Unterschrift die Richtigkeit und Vollständigkeit sämtlicher Angaben.</w:t>
      </w:r>
    </w:p>
    <w:p w14:paraId="3AE4E722" w14:textId="77777777" w:rsidR="006B5423" w:rsidRDefault="006B5423">
      <w:pPr>
        <w:rPr>
          <w:rFonts w:ascii="Calibri" w:hAnsi="Calibri" w:cs="Calibri"/>
        </w:rPr>
      </w:pPr>
    </w:p>
    <w:p w14:paraId="7A83C729" w14:textId="77777777" w:rsidR="007D4194" w:rsidRDefault="007D4194">
      <w:pPr>
        <w:rPr>
          <w:rFonts w:ascii="Calibri" w:hAnsi="Calibri" w:cs="Calibri"/>
        </w:rPr>
      </w:pPr>
    </w:p>
    <w:p w14:paraId="2C7C587F" w14:textId="77777777" w:rsidR="007D4194" w:rsidRDefault="007D4194">
      <w:pPr>
        <w:rPr>
          <w:rFonts w:ascii="Calibri" w:hAnsi="Calibri" w:cs="Calibri"/>
        </w:rPr>
      </w:pPr>
    </w:p>
    <w:p w14:paraId="395BC97E" w14:textId="77777777" w:rsidR="007D4194" w:rsidRDefault="007D4194">
      <w:pPr>
        <w:rPr>
          <w:rFonts w:ascii="Calibri" w:hAnsi="Calibri" w:cs="Calibri"/>
        </w:rPr>
      </w:pPr>
    </w:p>
    <w:p w14:paraId="114DB9F2" w14:textId="77777777" w:rsidR="007D4194" w:rsidRDefault="007D4194">
      <w:pPr>
        <w:rPr>
          <w:rFonts w:ascii="Calibri" w:hAnsi="Calibri" w:cs="Calibri"/>
        </w:rPr>
      </w:pPr>
    </w:p>
    <w:p w14:paraId="6DE34437" w14:textId="6B943BAA" w:rsidR="007D4194" w:rsidRPr="007D4194" w:rsidRDefault="00A81592" w:rsidP="00A81592">
      <w:pPr>
        <w:tabs>
          <w:tab w:val="left" w:pos="4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29"/>
    </w:p>
    <w:p w14:paraId="42BCE0E0" w14:textId="77777777" w:rsidR="00ED2D9B" w:rsidRPr="00AA373F" w:rsidRDefault="00ED2D9B" w:rsidP="00ED2D9B">
      <w:pPr>
        <w:rPr>
          <w:rFonts w:ascii="Calibri" w:hAnsi="Calibri" w:cs="Calibri"/>
          <w:sz w:val="20"/>
          <w:szCs w:val="20"/>
        </w:rPr>
      </w:pPr>
      <w:r w:rsidRPr="00AA373F">
        <w:rPr>
          <w:rFonts w:ascii="Calibri" w:hAnsi="Calibri" w:cs="Calibri"/>
          <w:sz w:val="20"/>
          <w:szCs w:val="20"/>
        </w:rPr>
        <w:t xml:space="preserve">         Ort und </w:t>
      </w:r>
      <w:r w:rsidRPr="008143F0">
        <w:rPr>
          <w:rFonts w:ascii="Calibri" w:hAnsi="Calibri" w:cs="Calibri"/>
          <w:sz w:val="20"/>
          <w:szCs w:val="20"/>
        </w:rPr>
        <w:t xml:space="preserve">Datum               </w:t>
      </w:r>
      <w:r w:rsidR="00E63ED3" w:rsidRPr="008143F0">
        <w:rPr>
          <w:rFonts w:ascii="Calibri" w:hAnsi="Calibri" w:cs="Calibri"/>
          <w:sz w:val="20"/>
          <w:szCs w:val="20"/>
        </w:rPr>
        <w:t xml:space="preserve">    </w:t>
      </w:r>
      <w:r w:rsidRPr="008143F0">
        <w:rPr>
          <w:rFonts w:ascii="Calibri" w:hAnsi="Calibri" w:cs="Calibri"/>
          <w:sz w:val="20"/>
          <w:szCs w:val="20"/>
        </w:rPr>
        <w:t xml:space="preserve">       </w:t>
      </w:r>
      <w:r w:rsidR="00BE3A57" w:rsidRPr="008143F0">
        <w:rPr>
          <w:rFonts w:ascii="Calibri" w:hAnsi="Calibri" w:cs="Calibri"/>
          <w:sz w:val="20"/>
          <w:szCs w:val="20"/>
        </w:rPr>
        <w:t xml:space="preserve">  </w:t>
      </w:r>
      <w:r w:rsidR="00E63ED3" w:rsidRPr="008143F0">
        <w:rPr>
          <w:rFonts w:ascii="Calibri" w:hAnsi="Calibri" w:cs="Calibri"/>
          <w:sz w:val="20"/>
          <w:szCs w:val="20"/>
        </w:rPr>
        <w:t xml:space="preserve">  </w:t>
      </w:r>
      <w:r w:rsidR="00BE3A57" w:rsidRPr="008143F0">
        <w:rPr>
          <w:rFonts w:ascii="Calibri" w:hAnsi="Calibri" w:cs="Calibri"/>
          <w:sz w:val="20"/>
          <w:szCs w:val="20"/>
        </w:rPr>
        <w:t xml:space="preserve">  </w:t>
      </w:r>
      <w:r w:rsidRPr="008143F0">
        <w:rPr>
          <w:rFonts w:ascii="Calibri" w:hAnsi="Calibri" w:cs="Calibri"/>
          <w:sz w:val="20"/>
          <w:szCs w:val="20"/>
        </w:rPr>
        <w:t xml:space="preserve">    </w:t>
      </w:r>
      <w:r w:rsidR="00621679" w:rsidRPr="008143F0">
        <w:rPr>
          <w:rFonts w:ascii="Calibri" w:hAnsi="Calibri" w:cs="Calibri"/>
          <w:b/>
          <w:sz w:val="22"/>
          <w:szCs w:val="22"/>
        </w:rPr>
        <w:t>Stampiglie</w:t>
      </w:r>
      <w:r w:rsidR="00621679" w:rsidRPr="008143F0">
        <w:rPr>
          <w:rFonts w:ascii="Calibri" w:hAnsi="Calibri" w:cs="Calibri"/>
          <w:sz w:val="22"/>
          <w:szCs w:val="22"/>
        </w:rPr>
        <w:t xml:space="preserve"> </w:t>
      </w:r>
      <w:r w:rsidR="00E63ED3" w:rsidRPr="008143F0">
        <w:rPr>
          <w:rFonts w:ascii="Calibri" w:hAnsi="Calibri" w:cs="Calibri"/>
          <w:b/>
          <w:sz w:val="22"/>
          <w:szCs w:val="22"/>
        </w:rPr>
        <w:t>des Institutes</w:t>
      </w:r>
      <w:r w:rsidR="00E63ED3" w:rsidRPr="008143F0">
        <w:rPr>
          <w:rFonts w:ascii="Calibri" w:hAnsi="Calibri" w:cs="Calibri"/>
          <w:sz w:val="20"/>
          <w:szCs w:val="20"/>
        </w:rPr>
        <w:t xml:space="preserve"> </w:t>
      </w:r>
      <w:r w:rsidR="00621679" w:rsidRPr="008143F0">
        <w:rPr>
          <w:rFonts w:ascii="Calibri" w:hAnsi="Calibri" w:cs="Calibri"/>
          <w:sz w:val="20"/>
          <w:szCs w:val="20"/>
        </w:rPr>
        <w:t>und U</w:t>
      </w:r>
      <w:r w:rsidR="00621679" w:rsidRPr="008143F0">
        <w:rPr>
          <w:rFonts w:ascii="Calibri" w:hAnsi="Calibri" w:cs="Calibri"/>
          <w:b/>
          <w:sz w:val="20"/>
          <w:szCs w:val="20"/>
        </w:rPr>
        <w:t>nterschrift</w:t>
      </w:r>
      <w:r w:rsidR="00621679" w:rsidRPr="00CF3769">
        <w:rPr>
          <w:rFonts w:ascii="Calibri" w:hAnsi="Calibri" w:cs="Calibri"/>
          <w:b/>
          <w:sz w:val="20"/>
          <w:szCs w:val="20"/>
        </w:rPr>
        <w:t xml:space="preserve"> </w:t>
      </w:r>
      <w:r w:rsidR="00621679">
        <w:rPr>
          <w:rFonts w:ascii="Calibri" w:hAnsi="Calibri" w:cs="Calibri"/>
          <w:sz w:val="20"/>
          <w:szCs w:val="20"/>
        </w:rPr>
        <w:t>der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Pr="00AA373F">
        <w:rPr>
          <w:rFonts w:ascii="Calibri" w:hAnsi="Calibri" w:cs="Calibri"/>
          <w:sz w:val="20"/>
          <w:szCs w:val="20"/>
        </w:rPr>
        <w:t>/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="00E63ED3">
        <w:rPr>
          <w:rFonts w:ascii="Calibri" w:hAnsi="Calibri" w:cs="Calibri"/>
          <w:sz w:val="20"/>
          <w:szCs w:val="20"/>
        </w:rPr>
        <w:t>des Vorschlagenden</w:t>
      </w:r>
    </w:p>
    <w:p w14:paraId="630BC49E" w14:textId="77777777" w:rsidR="003C5286" w:rsidRPr="00AA373F" w:rsidRDefault="00A432D2" w:rsidP="00A432D2">
      <w:pPr>
        <w:rPr>
          <w:rFonts w:ascii="Calibri" w:hAnsi="Calibri" w:cs="Calibri"/>
          <w:sz w:val="22"/>
          <w:szCs w:val="22"/>
        </w:rPr>
      </w:pPr>
      <w:r w:rsidRPr="00AA373F">
        <w:rPr>
          <w:rFonts w:ascii="Calibri" w:hAnsi="Calibri" w:cs="Calibri"/>
          <w:sz w:val="22"/>
          <w:szCs w:val="22"/>
        </w:rPr>
        <w:t>==================================================================================</w:t>
      </w:r>
    </w:p>
    <w:p w14:paraId="5582DA08" w14:textId="77777777" w:rsidR="00F26264" w:rsidRPr="00AA373F" w:rsidRDefault="00F26264">
      <w:pPr>
        <w:rPr>
          <w:rFonts w:ascii="Calibri" w:hAnsi="Calibri" w:cs="Calibri"/>
          <w:sz w:val="22"/>
          <w:szCs w:val="22"/>
        </w:rPr>
      </w:pPr>
    </w:p>
    <w:p w14:paraId="17F34FAF" w14:textId="77777777" w:rsidR="00F26264" w:rsidRPr="00AA373F" w:rsidRDefault="00F26264">
      <w:pPr>
        <w:rPr>
          <w:rFonts w:ascii="Calibri" w:hAnsi="Calibri" w:cs="Calibri"/>
          <w:sz w:val="22"/>
          <w:szCs w:val="22"/>
        </w:rPr>
      </w:pPr>
    </w:p>
    <w:p w14:paraId="6C4499D4" w14:textId="77777777" w:rsidR="00157E97" w:rsidRDefault="00157E97">
      <w:pPr>
        <w:rPr>
          <w:rFonts w:ascii="Calibri" w:hAnsi="Calibri" w:cs="Calibri"/>
          <w:b/>
          <w:sz w:val="22"/>
          <w:szCs w:val="22"/>
        </w:rPr>
      </w:pPr>
      <w:r w:rsidRPr="00AA373F">
        <w:rPr>
          <w:rFonts w:ascii="Calibri" w:hAnsi="Calibri" w:cs="Calibri"/>
          <w:b/>
          <w:sz w:val="22"/>
          <w:szCs w:val="22"/>
        </w:rPr>
        <w:t xml:space="preserve">Bitte schließen Sie nachstehend angeführte Dokumente in </w:t>
      </w:r>
      <w:r w:rsidRPr="00E479A2">
        <w:rPr>
          <w:rFonts w:ascii="Calibri" w:hAnsi="Calibri" w:cs="Calibri"/>
          <w:b/>
          <w:sz w:val="22"/>
          <w:szCs w:val="22"/>
          <w:u w:val="single"/>
        </w:rPr>
        <w:t>PDF-Form</w:t>
      </w:r>
      <w:r w:rsidRPr="00AA373F">
        <w:rPr>
          <w:rFonts w:ascii="Calibri" w:hAnsi="Calibri" w:cs="Calibri"/>
          <w:b/>
          <w:sz w:val="22"/>
          <w:szCs w:val="22"/>
        </w:rPr>
        <w:t xml:space="preserve"> an:</w:t>
      </w:r>
    </w:p>
    <w:p w14:paraId="1ECE4F22" w14:textId="77777777" w:rsidR="00757A80" w:rsidRPr="00757A80" w:rsidRDefault="00757A80">
      <w:pPr>
        <w:rPr>
          <w:rFonts w:ascii="Calibri" w:hAnsi="Calibri" w:cs="Calibri"/>
          <w:i/>
          <w:sz w:val="22"/>
          <w:szCs w:val="22"/>
        </w:rPr>
      </w:pPr>
      <w:r w:rsidRPr="00757A80">
        <w:rPr>
          <w:rFonts w:ascii="Calibri" w:hAnsi="Calibri" w:cs="Calibri"/>
          <w:i/>
          <w:sz w:val="22"/>
          <w:szCs w:val="22"/>
        </w:rPr>
        <w:t>(Bei großen Datenmengen wird um Übermittlung</w:t>
      </w:r>
      <w:r w:rsidR="001135F0">
        <w:rPr>
          <w:rFonts w:ascii="Calibri" w:hAnsi="Calibri" w:cs="Calibri"/>
          <w:i/>
          <w:sz w:val="22"/>
          <w:szCs w:val="22"/>
        </w:rPr>
        <w:t xml:space="preserve"> </w:t>
      </w:r>
      <w:r w:rsidR="001135F0" w:rsidRPr="001135F0">
        <w:rPr>
          <w:rFonts w:ascii="Calibri" w:hAnsi="Calibri" w:cs="Calibri"/>
          <w:b/>
          <w:i/>
          <w:sz w:val="22"/>
          <w:szCs w:val="22"/>
        </w:rPr>
        <w:t>via Dropbox</w:t>
      </w:r>
      <w:r w:rsidRPr="00E479A2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57A80">
        <w:rPr>
          <w:rFonts w:ascii="Calibri" w:hAnsi="Calibri" w:cs="Calibri"/>
          <w:i/>
          <w:sz w:val="22"/>
          <w:szCs w:val="22"/>
        </w:rPr>
        <w:t>gebeten.)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6"/>
      </w:tblGrid>
      <w:tr w:rsidR="007920EC" w:rsidRPr="00AA373F" w14:paraId="2900CA94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E7B3A" w14:textId="77777777" w:rsidR="007920EC" w:rsidRPr="00816990" w:rsidRDefault="007920EC" w:rsidP="00157E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6990">
              <w:rPr>
                <w:rFonts w:ascii="Calibri" w:hAnsi="Calibri" w:cs="Calibri"/>
                <w:b/>
                <w:sz w:val="22"/>
                <w:szCs w:val="22"/>
              </w:rPr>
              <w:t xml:space="preserve">auszuzeichnende </w:t>
            </w:r>
            <w:r w:rsidR="00561249" w:rsidRPr="00816990">
              <w:rPr>
                <w:rFonts w:ascii="Calibri" w:hAnsi="Calibri" w:cs="Calibri"/>
                <w:b/>
                <w:sz w:val="22"/>
                <w:szCs w:val="22"/>
              </w:rPr>
              <w:t xml:space="preserve">wissenschaftliche </w:t>
            </w:r>
            <w:r w:rsidRPr="00816990">
              <w:rPr>
                <w:rFonts w:ascii="Calibri" w:hAnsi="Calibri" w:cs="Calibri"/>
                <w:b/>
                <w:sz w:val="22"/>
                <w:szCs w:val="22"/>
              </w:rPr>
              <w:t>Arbeit</w:t>
            </w:r>
          </w:p>
          <w:p w14:paraId="058A62E6" w14:textId="77777777" w:rsidR="001B1407" w:rsidRPr="00B738B3" w:rsidRDefault="0029328B" w:rsidP="00F81B70">
            <w:pPr>
              <w:rPr>
                <w:rFonts w:ascii="Calibri" w:hAnsi="Calibri" w:cs="Calibri"/>
                <w:sz w:val="18"/>
                <w:szCs w:val="18"/>
              </w:rPr>
            </w:pPr>
            <w:r w:rsidRPr="00816990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eastAsia="de-AT"/>
              </w:rPr>
              <w:t xml:space="preserve">In allen drei Kategorien kommt eine herausragende wissenschaftliche Arbeit (Habilitation, wissenschaftliche Publikation, Buch oder Monographie) in Betracht. 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val="de-DE"/>
              </w:rPr>
              <w:t xml:space="preserve">Die </w:t>
            </w:r>
            <w:r w:rsidR="00F81B70" w:rsidRPr="00816990"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 xml:space="preserve">Arbeit soll 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val="de-DE"/>
              </w:rPr>
              <w:t xml:space="preserve">publiziert sein </w:t>
            </w:r>
            <w:r w:rsidR="00F81B70" w:rsidRPr="00816990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oder sich zumindest in Druck befinden.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val="de-DE"/>
              </w:rPr>
              <w:t xml:space="preserve"> </w:t>
            </w:r>
            <w:r w:rsidR="00EC376B" w:rsidRPr="00816990"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="000844A4" w:rsidRPr="00816990">
              <w:rPr>
                <w:rFonts w:ascii="Calibri" w:hAnsi="Calibri" w:cs="Calibri"/>
                <w:i/>
                <w:sz w:val="18"/>
                <w:szCs w:val="18"/>
              </w:rPr>
              <w:t>ie Arbeit kann sowohl auf Deutsch als auch auf Englisch abgefasst sein</w:t>
            </w:r>
            <w:r w:rsidR="00EC376B" w:rsidRPr="00816990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477A46" w:rsidRPr="0081699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8D5891" w:rsidRPr="00816990">
              <w:rPr>
                <w:rFonts w:ascii="Calibri" w:hAnsi="Calibri" w:cs="Calibri"/>
                <w:i/>
                <w:sz w:val="18"/>
                <w:szCs w:val="18"/>
              </w:rPr>
              <w:t>Bewerben kann man sich nur mit einer Arbeit – außer, es handelt sich um mehrere Fachaufsätze zu einem Thema.)</w:t>
            </w:r>
          </w:p>
        </w:tc>
      </w:tr>
      <w:tr w:rsidR="007920EC" w:rsidRPr="00AA373F" w14:paraId="76C683C2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84C03" w14:textId="77777777" w:rsidR="007920EC" w:rsidRPr="00342A9C" w:rsidRDefault="00755B4E" w:rsidP="00157E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7F75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7920EC" w:rsidRPr="00477F75">
              <w:rPr>
                <w:rFonts w:ascii="Calibri" w:hAnsi="Calibri" w:cs="Calibri"/>
                <w:b/>
                <w:sz w:val="22"/>
                <w:szCs w:val="22"/>
              </w:rPr>
              <w:t>nstitut</w:t>
            </w:r>
            <w:r w:rsidR="00516603" w:rsidRPr="00477F75">
              <w:rPr>
                <w:rFonts w:ascii="Calibri" w:hAnsi="Calibri" w:cs="Calibri"/>
                <w:b/>
                <w:sz w:val="22"/>
                <w:szCs w:val="22"/>
              </w:rPr>
              <w:t>ion</w:t>
            </w:r>
            <w:r w:rsidR="007920EC" w:rsidRPr="00477F75">
              <w:rPr>
                <w:rFonts w:ascii="Calibri" w:hAnsi="Calibri" w:cs="Calibri"/>
                <w:b/>
                <w:sz w:val="22"/>
                <w:szCs w:val="22"/>
              </w:rPr>
              <w:t>sexternes,</w:t>
            </w:r>
            <w:r w:rsidR="007920EC" w:rsidRPr="00342A9C">
              <w:rPr>
                <w:rFonts w:ascii="Calibri" w:hAnsi="Calibri" w:cs="Calibri"/>
                <w:b/>
                <w:sz w:val="22"/>
                <w:szCs w:val="22"/>
              </w:rPr>
              <w:t xml:space="preserve"> wissenschaftlich qualifiziertes Gutachten über die eingereichte Arbeit</w:t>
            </w:r>
          </w:p>
          <w:p w14:paraId="2238C411" w14:textId="77777777" w:rsidR="00EC376B" w:rsidRPr="00B738B3" w:rsidRDefault="003C5286" w:rsidP="0046058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B738B3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Pr="00B738B3">
              <w:rPr>
                <w:rFonts w:ascii="Calibri" w:hAnsi="Calibri" w:cs="Calibri"/>
                <w:i/>
                <w:sz w:val="18"/>
                <w:szCs w:val="18"/>
              </w:rPr>
              <w:t>as Gutachten kann sowohl auf Deutsch als auch auf Englisch abgefasst sein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. Es muss ausnahmslos von einer </w:t>
            </w:r>
            <w:r w:rsidR="0004601E" w:rsidRPr="00B738B3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nstitut</w:t>
            </w:r>
            <w:r w:rsidR="00516603" w:rsidRPr="00B738B3">
              <w:rPr>
                <w:rFonts w:ascii="Calibri" w:hAnsi="Calibri" w:cs="Calibri"/>
                <w:i/>
                <w:sz w:val="18"/>
                <w:szCs w:val="18"/>
              </w:rPr>
              <w:t>ion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>externen Gutachterin / einem</w:t>
            </w:r>
            <w:r w:rsidR="0004601E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 i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nstitut</w:t>
            </w:r>
            <w:r w:rsidR="00516603" w:rsidRPr="00B738B3">
              <w:rPr>
                <w:rFonts w:ascii="Calibri" w:hAnsi="Calibri" w:cs="Calibri"/>
                <w:i/>
                <w:sz w:val="18"/>
                <w:szCs w:val="18"/>
              </w:rPr>
              <w:t>ion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>externen Gutachter stammen</w:t>
            </w:r>
            <w:r w:rsidR="00CF5068" w:rsidRPr="00B738B3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F029E9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 Wenn möglich, so sollte es ein </w:t>
            </w:r>
            <w:r w:rsidR="000176A4" w:rsidRPr="00B738B3">
              <w:rPr>
                <w:rFonts w:ascii="Calibri" w:hAnsi="Calibri" w:cs="Calibri"/>
                <w:i/>
                <w:sz w:val="18"/>
                <w:szCs w:val="18"/>
              </w:rPr>
              <w:t>aktuelles</w:t>
            </w:r>
            <w:r w:rsidR="000B044F" w:rsidRPr="00B738B3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0176A4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F029E9" w:rsidRPr="00B738B3">
              <w:rPr>
                <w:rFonts w:ascii="Calibri" w:hAnsi="Calibri" w:cs="Calibri"/>
                <w:i/>
                <w:sz w:val="18"/>
                <w:szCs w:val="18"/>
              </w:rPr>
              <w:t>internationales Gutachten sein.</w:t>
            </w:r>
            <w:r w:rsidR="00F81B70" w:rsidRPr="00B738B3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7920EC" w:rsidRPr="00AA373F" w14:paraId="44C39490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9A389" w14:textId="77777777" w:rsidR="007920EC" w:rsidRPr="00816990" w:rsidRDefault="005A0E78" w:rsidP="005A0E78">
            <w:pPr>
              <w:rPr>
                <w:rFonts w:ascii="Calibri" w:hAnsi="Calibri" w:cs="Calibri"/>
                <w:sz w:val="22"/>
                <w:szCs w:val="22"/>
              </w:rPr>
            </w:pPr>
            <w:r w:rsidRPr="00816990">
              <w:rPr>
                <w:rFonts w:ascii="Calibri" w:hAnsi="Calibri" w:cs="Calibri"/>
                <w:b/>
                <w:sz w:val="22"/>
                <w:szCs w:val="22"/>
              </w:rPr>
              <w:t xml:space="preserve">Lebenslauf </w:t>
            </w:r>
            <w:r w:rsidR="00C4777A" w:rsidRPr="00816990">
              <w:rPr>
                <w:rFonts w:ascii="Calibri" w:hAnsi="Calibri" w:cs="Calibri"/>
                <w:i/>
                <w:sz w:val="18"/>
                <w:szCs w:val="18"/>
              </w:rPr>
              <w:t>(Darstellung des wissenschaftlichen Werdegangs</w:t>
            </w:r>
            <w:r w:rsidR="00C4777A" w:rsidRPr="00816990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7920EC" w:rsidRPr="00AA373F" w14:paraId="609C3543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73154" w14:textId="77777777" w:rsidR="007920EC" w:rsidRPr="00AA373F" w:rsidRDefault="005A0E78" w:rsidP="00157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A9C">
              <w:rPr>
                <w:rFonts w:ascii="Calibri" w:hAnsi="Calibri" w:cs="Calibri"/>
                <w:b/>
                <w:sz w:val="22"/>
                <w:szCs w:val="22"/>
              </w:rPr>
              <w:t>Publikationsliste bzw. Werkliste</w:t>
            </w:r>
          </w:p>
        </w:tc>
      </w:tr>
      <w:tr w:rsidR="007920EC" w:rsidRPr="00AA373F" w14:paraId="11FD3C22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42BB2" w14:textId="77777777" w:rsidR="007920EC" w:rsidRPr="00AA373F" w:rsidRDefault="007920EC" w:rsidP="00F34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A9C">
              <w:rPr>
                <w:rFonts w:ascii="Calibri" w:hAnsi="Calibri" w:cs="Calibri"/>
                <w:b/>
                <w:sz w:val="22"/>
                <w:szCs w:val="22"/>
              </w:rPr>
              <w:t xml:space="preserve">Staatsbürgerschaftsnachweis </w:t>
            </w:r>
          </w:p>
        </w:tc>
      </w:tr>
      <w:tr w:rsidR="007920EC" w:rsidRPr="00AA373F" w14:paraId="71972723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8B07B" w14:textId="77777777" w:rsidR="007920EC" w:rsidRPr="00AA373F" w:rsidRDefault="007920EC" w:rsidP="00F34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A9C">
              <w:rPr>
                <w:rFonts w:ascii="Calibri" w:hAnsi="Calibri" w:cs="Calibri"/>
                <w:b/>
                <w:sz w:val="22"/>
                <w:szCs w:val="22"/>
              </w:rPr>
              <w:t xml:space="preserve">Meldezettel </w:t>
            </w:r>
          </w:p>
        </w:tc>
      </w:tr>
    </w:tbl>
    <w:p w14:paraId="4EC55C5B" w14:textId="77777777" w:rsidR="00157E97" w:rsidRPr="00AA373F" w:rsidRDefault="00157E97" w:rsidP="00501BE9">
      <w:pPr>
        <w:rPr>
          <w:rFonts w:ascii="Calibri" w:hAnsi="Calibri" w:cs="Calibri"/>
        </w:rPr>
      </w:pPr>
    </w:p>
    <w:sectPr w:rsidR="00157E97" w:rsidRPr="00AA3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4F95" w14:textId="77777777" w:rsidR="00F240B6" w:rsidRDefault="00F240B6" w:rsidP="00750262">
      <w:r>
        <w:separator/>
      </w:r>
    </w:p>
  </w:endnote>
  <w:endnote w:type="continuationSeparator" w:id="0">
    <w:p w14:paraId="60E1EF13" w14:textId="77777777" w:rsidR="00F240B6" w:rsidRDefault="00F240B6" w:rsidP="0075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B7A1" w14:textId="77777777" w:rsidR="00F240B6" w:rsidRDefault="00F240B6" w:rsidP="00750262">
      <w:r>
        <w:separator/>
      </w:r>
    </w:p>
  </w:footnote>
  <w:footnote w:type="continuationSeparator" w:id="0">
    <w:p w14:paraId="22A23906" w14:textId="77777777" w:rsidR="00F240B6" w:rsidRDefault="00F240B6" w:rsidP="0075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4E5"/>
    <w:multiLevelType w:val="hybridMultilevel"/>
    <w:tmpl w:val="0590A2B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7F32"/>
    <w:multiLevelType w:val="hybridMultilevel"/>
    <w:tmpl w:val="EA462B6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416"/>
    <w:multiLevelType w:val="multilevel"/>
    <w:tmpl w:val="DCC4C7A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12557328"/>
    <w:multiLevelType w:val="multilevel"/>
    <w:tmpl w:val="434C40F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67D7906"/>
    <w:multiLevelType w:val="hybridMultilevel"/>
    <w:tmpl w:val="3F7C08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D58"/>
    <w:multiLevelType w:val="hybridMultilevel"/>
    <w:tmpl w:val="968288DA"/>
    <w:lvl w:ilvl="0" w:tplc="0C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E0871B6"/>
    <w:multiLevelType w:val="multilevel"/>
    <w:tmpl w:val="32D4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5E5E3F"/>
    <w:multiLevelType w:val="hybridMultilevel"/>
    <w:tmpl w:val="E4D8E0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74C3"/>
    <w:multiLevelType w:val="hybridMultilevel"/>
    <w:tmpl w:val="7EFE5B7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E00CA0"/>
    <w:multiLevelType w:val="hybridMultilevel"/>
    <w:tmpl w:val="22FC8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87BE9"/>
    <w:multiLevelType w:val="hybridMultilevel"/>
    <w:tmpl w:val="67545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D5DB1"/>
    <w:multiLevelType w:val="hybridMultilevel"/>
    <w:tmpl w:val="1388B41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F40D1"/>
    <w:multiLevelType w:val="multilevel"/>
    <w:tmpl w:val="BADAC2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166138"/>
    <w:multiLevelType w:val="hybridMultilevel"/>
    <w:tmpl w:val="C486CD92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846C8"/>
    <w:multiLevelType w:val="multilevel"/>
    <w:tmpl w:val="72DA98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6D46B04"/>
    <w:multiLevelType w:val="hybridMultilevel"/>
    <w:tmpl w:val="A8A2CB7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EC7CD8"/>
    <w:multiLevelType w:val="hybridMultilevel"/>
    <w:tmpl w:val="B9547A2C"/>
    <w:lvl w:ilvl="0" w:tplc="20F01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9ZxBCmPJdwdNQ3avIFJIqiIPpxo5h+Z4+FFlEZHrxbhfZOPVyk9U5J4Do7jvSEeZaMegpw65Xqalbc1DD2vTQ==" w:salt="dBzsTahFJQRfN6UyEZN+K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70"/>
    <w:rsid w:val="0000330C"/>
    <w:rsid w:val="000116B5"/>
    <w:rsid w:val="000176A4"/>
    <w:rsid w:val="00020559"/>
    <w:rsid w:val="00023F80"/>
    <w:rsid w:val="00026FF1"/>
    <w:rsid w:val="000303B2"/>
    <w:rsid w:val="000337DC"/>
    <w:rsid w:val="0004601E"/>
    <w:rsid w:val="000531F9"/>
    <w:rsid w:val="000552EF"/>
    <w:rsid w:val="00055A36"/>
    <w:rsid w:val="0006036D"/>
    <w:rsid w:val="0006270C"/>
    <w:rsid w:val="00072423"/>
    <w:rsid w:val="000768EB"/>
    <w:rsid w:val="00083BD3"/>
    <w:rsid w:val="000844A4"/>
    <w:rsid w:val="00092DEB"/>
    <w:rsid w:val="000A3AA7"/>
    <w:rsid w:val="000B044F"/>
    <w:rsid w:val="000B3D40"/>
    <w:rsid w:val="000B3E7A"/>
    <w:rsid w:val="000B69C5"/>
    <w:rsid w:val="000C15B1"/>
    <w:rsid w:val="000D36DB"/>
    <w:rsid w:val="000E3E4E"/>
    <w:rsid w:val="001008A8"/>
    <w:rsid w:val="0010305E"/>
    <w:rsid w:val="001112C0"/>
    <w:rsid w:val="001133F3"/>
    <w:rsid w:val="001135F0"/>
    <w:rsid w:val="00127DD3"/>
    <w:rsid w:val="001343DE"/>
    <w:rsid w:val="001416D5"/>
    <w:rsid w:val="00141AF6"/>
    <w:rsid w:val="00157E97"/>
    <w:rsid w:val="0016256F"/>
    <w:rsid w:val="00164DE4"/>
    <w:rsid w:val="00164FC3"/>
    <w:rsid w:val="00170916"/>
    <w:rsid w:val="001A54B2"/>
    <w:rsid w:val="001B1407"/>
    <w:rsid w:val="001C1840"/>
    <w:rsid w:val="001C2E4E"/>
    <w:rsid w:val="001F167F"/>
    <w:rsid w:val="001F7666"/>
    <w:rsid w:val="0020410E"/>
    <w:rsid w:val="002122F8"/>
    <w:rsid w:val="002200E2"/>
    <w:rsid w:val="00225D3B"/>
    <w:rsid w:val="00235CAC"/>
    <w:rsid w:val="00241CEB"/>
    <w:rsid w:val="00242648"/>
    <w:rsid w:val="00244B98"/>
    <w:rsid w:val="00252E41"/>
    <w:rsid w:val="002545FD"/>
    <w:rsid w:val="00261F21"/>
    <w:rsid w:val="00262578"/>
    <w:rsid w:val="002663C1"/>
    <w:rsid w:val="0026686A"/>
    <w:rsid w:val="002714FD"/>
    <w:rsid w:val="00273110"/>
    <w:rsid w:val="00276758"/>
    <w:rsid w:val="0027717A"/>
    <w:rsid w:val="00280464"/>
    <w:rsid w:val="0029328B"/>
    <w:rsid w:val="002936A7"/>
    <w:rsid w:val="002963B0"/>
    <w:rsid w:val="002972A8"/>
    <w:rsid w:val="002B426D"/>
    <w:rsid w:val="002D63C9"/>
    <w:rsid w:val="002E2098"/>
    <w:rsid w:val="002F313F"/>
    <w:rsid w:val="002F6E04"/>
    <w:rsid w:val="0030545A"/>
    <w:rsid w:val="00306233"/>
    <w:rsid w:val="0031280C"/>
    <w:rsid w:val="003148D6"/>
    <w:rsid w:val="003271EC"/>
    <w:rsid w:val="003341AE"/>
    <w:rsid w:val="00336870"/>
    <w:rsid w:val="00342A9C"/>
    <w:rsid w:val="00342D2B"/>
    <w:rsid w:val="003465A8"/>
    <w:rsid w:val="00353E88"/>
    <w:rsid w:val="00362325"/>
    <w:rsid w:val="0037256F"/>
    <w:rsid w:val="00373D7B"/>
    <w:rsid w:val="003740C1"/>
    <w:rsid w:val="00374A0C"/>
    <w:rsid w:val="00387513"/>
    <w:rsid w:val="003916F7"/>
    <w:rsid w:val="00393490"/>
    <w:rsid w:val="003A0702"/>
    <w:rsid w:val="003A1896"/>
    <w:rsid w:val="003C0A91"/>
    <w:rsid w:val="003C5286"/>
    <w:rsid w:val="003D0C07"/>
    <w:rsid w:val="003D54FF"/>
    <w:rsid w:val="003E2EC5"/>
    <w:rsid w:val="003E6373"/>
    <w:rsid w:val="003F15A5"/>
    <w:rsid w:val="003F6B67"/>
    <w:rsid w:val="00401B33"/>
    <w:rsid w:val="00420DB9"/>
    <w:rsid w:val="00421BA6"/>
    <w:rsid w:val="00426553"/>
    <w:rsid w:val="004278B8"/>
    <w:rsid w:val="00427C59"/>
    <w:rsid w:val="004328DA"/>
    <w:rsid w:val="00432CFE"/>
    <w:rsid w:val="00433194"/>
    <w:rsid w:val="0043766D"/>
    <w:rsid w:val="00443AD4"/>
    <w:rsid w:val="00447186"/>
    <w:rsid w:val="004561DB"/>
    <w:rsid w:val="0046058E"/>
    <w:rsid w:val="004627A5"/>
    <w:rsid w:val="00472220"/>
    <w:rsid w:val="00473F81"/>
    <w:rsid w:val="00477A46"/>
    <w:rsid w:val="00477F75"/>
    <w:rsid w:val="00482195"/>
    <w:rsid w:val="00486A30"/>
    <w:rsid w:val="00491F65"/>
    <w:rsid w:val="00494199"/>
    <w:rsid w:val="004A34F3"/>
    <w:rsid w:val="004A66BC"/>
    <w:rsid w:val="004B02E0"/>
    <w:rsid w:val="004D39D0"/>
    <w:rsid w:val="004D61CB"/>
    <w:rsid w:val="004D7774"/>
    <w:rsid w:val="004E19D1"/>
    <w:rsid w:val="004F3688"/>
    <w:rsid w:val="004F4668"/>
    <w:rsid w:val="004F62ED"/>
    <w:rsid w:val="00501BE9"/>
    <w:rsid w:val="00516603"/>
    <w:rsid w:val="00526D50"/>
    <w:rsid w:val="00532B54"/>
    <w:rsid w:val="00556351"/>
    <w:rsid w:val="0056015F"/>
    <w:rsid w:val="00561249"/>
    <w:rsid w:val="00561CD0"/>
    <w:rsid w:val="00564279"/>
    <w:rsid w:val="0056614F"/>
    <w:rsid w:val="00566F5F"/>
    <w:rsid w:val="00577E4F"/>
    <w:rsid w:val="005808DC"/>
    <w:rsid w:val="00591F8F"/>
    <w:rsid w:val="00596CD6"/>
    <w:rsid w:val="005A0E78"/>
    <w:rsid w:val="005A1A87"/>
    <w:rsid w:val="005A7F40"/>
    <w:rsid w:val="005B3DB4"/>
    <w:rsid w:val="005C08AA"/>
    <w:rsid w:val="005C10AA"/>
    <w:rsid w:val="005D028F"/>
    <w:rsid w:val="005D1BBE"/>
    <w:rsid w:val="005D2FE1"/>
    <w:rsid w:val="005E0D6E"/>
    <w:rsid w:val="005E5A57"/>
    <w:rsid w:val="005F1375"/>
    <w:rsid w:val="006017D2"/>
    <w:rsid w:val="006045B4"/>
    <w:rsid w:val="00611C4B"/>
    <w:rsid w:val="0061231B"/>
    <w:rsid w:val="006142FE"/>
    <w:rsid w:val="00621679"/>
    <w:rsid w:val="00627277"/>
    <w:rsid w:val="00643473"/>
    <w:rsid w:val="00654F72"/>
    <w:rsid w:val="006637C4"/>
    <w:rsid w:val="00677979"/>
    <w:rsid w:val="00685CDB"/>
    <w:rsid w:val="00691B26"/>
    <w:rsid w:val="006A227A"/>
    <w:rsid w:val="006A2CC6"/>
    <w:rsid w:val="006B040F"/>
    <w:rsid w:val="006B5423"/>
    <w:rsid w:val="006C0EAE"/>
    <w:rsid w:val="006D02AF"/>
    <w:rsid w:val="006D1BED"/>
    <w:rsid w:val="006E4150"/>
    <w:rsid w:val="006E5E93"/>
    <w:rsid w:val="006E7D3D"/>
    <w:rsid w:val="006F1A1C"/>
    <w:rsid w:val="00705CC9"/>
    <w:rsid w:val="00715071"/>
    <w:rsid w:val="0074225B"/>
    <w:rsid w:val="00747BF7"/>
    <w:rsid w:val="00750262"/>
    <w:rsid w:val="00755385"/>
    <w:rsid w:val="00755B4E"/>
    <w:rsid w:val="00757A80"/>
    <w:rsid w:val="00757D4C"/>
    <w:rsid w:val="00763B89"/>
    <w:rsid w:val="00776F27"/>
    <w:rsid w:val="007920EC"/>
    <w:rsid w:val="007928A4"/>
    <w:rsid w:val="007934B2"/>
    <w:rsid w:val="007970CF"/>
    <w:rsid w:val="007C2F5C"/>
    <w:rsid w:val="007C40FF"/>
    <w:rsid w:val="007D4194"/>
    <w:rsid w:val="007D76A7"/>
    <w:rsid w:val="007F2425"/>
    <w:rsid w:val="007F4CD5"/>
    <w:rsid w:val="007F729D"/>
    <w:rsid w:val="008143F0"/>
    <w:rsid w:val="00816990"/>
    <w:rsid w:val="0082370A"/>
    <w:rsid w:val="00836476"/>
    <w:rsid w:val="00844D18"/>
    <w:rsid w:val="00855430"/>
    <w:rsid w:val="008564DE"/>
    <w:rsid w:val="00860FD1"/>
    <w:rsid w:val="0086238F"/>
    <w:rsid w:val="00863268"/>
    <w:rsid w:val="00877596"/>
    <w:rsid w:val="00890D7D"/>
    <w:rsid w:val="00893E63"/>
    <w:rsid w:val="008A5B7A"/>
    <w:rsid w:val="008A7C6E"/>
    <w:rsid w:val="008B6E35"/>
    <w:rsid w:val="008D06F9"/>
    <w:rsid w:val="008D5201"/>
    <w:rsid w:val="008D5891"/>
    <w:rsid w:val="008E38E6"/>
    <w:rsid w:val="008F09A8"/>
    <w:rsid w:val="008F6B90"/>
    <w:rsid w:val="008F78E4"/>
    <w:rsid w:val="009048D1"/>
    <w:rsid w:val="00907419"/>
    <w:rsid w:val="0091435F"/>
    <w:rsid w:val="0091539B"/>
    <w:rsid w:val="00917D3A"/>
    <w:rsid w:val="009519FA"/>
    <w:rsid w:val="0095564D"/>
    <w:rsid w:val="00957C94"/>
    <w:rsid w:val="00964696"/>
    <w:rsid w:val="00972085"/>
    <w:rsid w:val="00974DA6"/>
    <w:rsid w:val="00976314"/>
    <w:rsid w:val="009811CA"/>
    <w:rsid w:val="00982AB7"/>
    <w:rsid w:val="00982DB0"/>
    <w:rsid w:val="00990924"/>
    <w:rsid w:val="00994EE8"/>
    <w:rsid w:val="00997483"/>
    <w:rsid w:val="009C48FB"/>
    <w:rsid w:val="009C5E34"/>
    <w:rsid w:val="009C7B3A"/>
    <w:rsid w:val="009D392A"/>
    <w:rsid w:val="009D4CD8"/>
    <w:rsid w:val="009E32B8"/>
    <w:rsid w:val="009E3950"/>
    <w:rsid w:val="009E7D6F"/>
    <w:rsid w:val="009F3511"/>
    <w:rsid w:val="00A12211"/>
    <w:rsid w:val="00A17D97"/>
    <w:rsid w:val="00A21B77"/>
    <w:rsid w:val="00A21C2C"/>
    <w:rsid w:val="00A33684"/>
    <w:rsid w:val="00A41CEB"/>
    <w:rsid w:val="00A432D2"/>
    <w:rsid w:val="00A458E7"/>
    <w:rsid w:val="00A53ED6"/>
    <w:rsid w:val="00A62E15"/>
    <w:rsid w:val="00A63372"/>
    <w:rsid w:val="00A81592"/>
    <w:rsid w:val="00A831F6"/>
    <w:rsid w:val="00AA373F"/>
    <w:rsid w:val="00AD019E"/>
    <w:rsid w:val="00AD2049"/>
    <w:rsid w:val="00AD523B"/>
    <w:rsid w:val="00AE09AB"/>
    <w:rsid w:val="00AE1D65"/>
    <w:rsid w:val="00AE1DEC"/>
    <w:rsid w:val="00AF3694"/>
    <w:rsid w:val="00AF4F51"/>
    <w:rsid w:val="00AF5A92"/>
    <w:rsid w:val="00AF79C2"/>
    <w:rsid w:val="00B10D7E"/>
    <w:rsid w:val="00B1574B"/>
    <w:rsid w:val="00B168F1"/>
    <w:rsid w:val="00B35611"/>
    <w:rsid w:val="00B47809"/>
    <w:rsid w:val="00B50BC5"/>
    <w:rsid w:val="00B6090B"/>
    <w:rsid w:val="00B738B3"/>
    <w:rsid w:val="00B75BB2"/>
    <w:rsid w:val="00B97022"/>
    <w:rsid w:val="00BA63CB"/>
    <w:rsid w:val="00BA7F0A"/>
    <w:rsid w:val="00BB6160"/>
    <w:rsid w:val="00BB645C"/>
    <w:rsid w:val="00BB7DD3"/>
    <w:rsid w:val="00BC0B20"/>
    <w:rsid w:val="00BD78FE"/>
    <w:rsid w:val="00BE3A57"/>
    <w:rsid w:val="00BF1B8E"/>
    <w:rsid w:val="00BF1DBF"/>
    <w:rsid w:val="00BF5C9E"/>
    <w:rsid w:val="00BF6AE1"/>
    <w:rsid w:val="00BF6DED"/>
    <w:rsid w:val="00C17881"/>
    <w:rsid w:val="00C2258D"/>
    <w:rsid w:val="00C26A25"/>
    <w:rsid w:val="00C35A9C"/>
    <w:rsid w:val="00C373ED"/>
    <w:rsid w:val="00C37B4B"/>
    <w:rsid w:val="00C4391A"/>
    <w:rsid w:val="00C464E6"/>
    <w:rsid w:val="00C4777A"/>
    <w:rsid w:val="00C50CBE"/>
    <w:rsid w:val="00C55C54"/>
    <w:rsid w:val="00C6079F"/>
    <w:rsid w:val="00C80B85"/>
    <w:rsid w:val="00C81749"/>
    <w:rsid w:val="00C87D15"/>
    <w:rsid w:val="00C925AF"/>
    <w:rsid w:val="00C925DD"/>
    <w:rsid w:val="00C92907"/>
    <w:rsid w:val="00C95BCC"/>
    <w:rsid w:val="00CA57C6"/>
    <w:rsid w:val="00CB5277"/>
    <w:rsid w:val="00CB5C97"/>
    <w:rsid w:val="00CC1741"/>
    <w:rsid w:val="00CC335F"/>
    <w:rsid w:val="00CC7BDF"/>
    <w:rsid w:val="00CD5D7A"/>
    <w:rsid w:val="00CE1C14"/>
    <w:rsid w:val="00CE45EF"/>
    <w:rsid w:val="00CE56EE"/>
    <w:rsid w:val="00CE6C83"/>
    <w:rsid w:val="00CF1F61"/>
    <w:rsid w:val="00CF3769"/>
    <w:rsid w:val="00CF5068"/>
    <w:rsid w:val="00CF5BD5"/>
    <w:rsid w:val="00D060F8"/>
    <w:rsid w:val="00D077F9"/>
    <w:rsid w:val="00D13277"/>
    <w:rsid w:val="00D16957"/>
    <w:rsid w:val="00D2513A"/>
    <w:rsid w:val="00D500A7"/>
    <w:rsid w:val="00D505AB"/>
    <w:rsid w:val="00D510B6"/>
    <w:rsid w:val="00D54B6E"/>
    <w:rsid w:val="00D61413"/>
    <w:rsid w:val="00D63E77"/>
    <w:rsid w:val="00D7034A"/>
    <w:rsid w:val="00D80921"/>
    <w:rsid w:val="00D97DB9"/>
    <w:rsid w:val="00DB31DD"/>
    <w:rsid w:val="00DB5F88"/>
    <w:rsid w:val="00DC153E"/>
    <w:rsid w:val="00DC3AAC"/>
    <w:rsid w:val="00DD208D"/>
    <w:rsid w:val="00DD7511"/>
    <w:rsid w:val="00DE7C6C"/>
    <w:rsid w:val="00E02D01"/>
    <w:rsid w:val="00E10994"/>
    <w:rsid w:val="00E110C2"/>
    <w:rsid w:val="00E1161D"/>
    <w:rsid w:val="00E11BC9"/>
    <w:rsid w:val="00E14A75"/>
    <w:rsid w:val="00E169F9"/>
    <w:rsid w:val="00E30A78"/>
    <w:rsid w:val="00E33742"/>
    <w:rsid w:val="00E35644"/>
    <w:rsid w:val="00E479A2"/>
    <w:rsid w:val="00E61C6D"/>
    <w:rsid w:val="00E63ED3"/>
    <w:rsid w:val="00E64B00"/>
    <w:rsid w:val="00E66287"/>
    <w:rsid w:val="00E675D3"/>
    <w:rsid w:val="00E67AA6"/>
    <w:rsid w:val="00E773DD"/>
    <w:rsid w:val="00E852CC"/>
    <w:rsid w:val="00E91602"/>
    <w:rsid w:val="00E93E3D"/>
    <w:rsid w:val="00EB4752"/>
    <w:rsid w:val="00EC376B"/>
    <w:rsid w:val="00ED1AB2"/>
    <w:rsid w:val="00ED25E4"/>
    <w:rsid w:val="00ED2D9B"/>
    <w:rsid w:val="00ED4B6C"/>
    <w:rsid w:val="00EE7666"/>
    <w:rsid w:val="00F029E9"/>
    <w:rsid w:val="00F03F5A"/>
    <w:rsid w:val="00F05A7A"/>
    <w:rsid w:val="00F17ADB"/>
    <w:rsid w:val="00F2080D"/>
    <w:rsid w:val="00F240B6"/>
    <w:rsid w:val="00F25E9A"/>
    <w:rsid w:val="00F25F04"/>
    <w:rsid w:val="00F26264"/>
    <w:rsid w:val="00F269FC"/>
    <w:rsid w:val="00F34907"/>
    <w:rsid w:val="00F4107E"/>
    <w:rsid w:val="00F455A6"/>
    <w:rsid w:val="00F53462"/>
    <w:rsid w:val="00F60619"/>
    <w:rsid w:val="00F71209"/>
    <w:rsid w:val="00F73565"/>
    <w:rsid w:val="00F77C7A"/>
    <w:rsid w:val="00F81B70"/>
    <w:rsid w:val="00F90BE6"/>
    <w:rsid w:val="00F9771C"/>
    <w:rsid w:val="00FB22B6"/>
    <w:rsid w:val="00FB2911"/>
    <w:rsid w:val="00FB5924"/>
    <w:rsid w:val="00FC2F8E"/>
    <w:rsid w:val="00FC3104"/>
    <w:rsid w:val="00FC68F3"/>
    <w:rsid w:val="00FE2225"/>
    <w:rsid w:val="00FE26A2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759DD"/>
  <w15:chartTrackingRefBased/>
  <w15:docId w15:val="{C9605F0E-4321-FA4F-9FBE-BE168F5D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1440" w:hanging="735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pPr>
      <w:jc w:val="both"/>
    </w:pPr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5A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D75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7511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link w:val="Textkrper"/>
    <w:rsid w:val="00532B54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44A4"/>
    <w:pPr>
      <w:ind w:left="720"/>
    </w:pPr>
    <w:rPr>
      <w:rFonts w:eastAsia="Calibri"/>
      <w:lang w:eastAsia="de-AT"/>
    </w:rPr>
  </w:style>
  <w:style w:type="paragraph" w:customStyle="1" w:styleId="Default">
    <w:name w:val="Default"/>
    <w:basedOn w:val="Standard"/>
    <w:rsid w:val="00E61C6D"/>
    <w:pPr>
      <w:autoSpaceDE w:val="0"/>
      <w:autoSpaceDN w:val="0"/>
    </w:pPr>
    <w:rPr>
      <w:rFonts w:ascii="Calibri" w:eastAsia="Calibri" w:hAnsi="Calibri" w:cs="Calibri"/>
      <w:color w:val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6044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Amt der Stmk. Landesregierung</Company>
  <LinksUpToDate>false</LinksUpToDate>
  <CharactersWithSpaces>6990</CharactersWithSpaces>
  <SharedDoc>false</SharedDoc>
  <HLinks>
    <vt:vector size="6" baseType="variant">
      <vt:variant>
        <vt:i4>7733365</vt:i4>
      </vt:variant>
      <vt:variant>
        <vt:i4>10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scheuch1</dc:creator>
  <cp:keywords/>
  <cp:lastModifiedBy>Rupprecht Anita</cp:lastModifiedBy>
  <cp:revision>2</cp:revision>
  <cp:lastPrinted>2022-02-23T14:12:00Z</cp:lastPrinted>
  <dcterms:created xsi:type="dcterms:W3CDTF">2025-02-11T10:48:00Z</dcterms:created>
  <dcterms:modified xsi:type="dcterms:W3CDTF">2025-02-11T10:48:00Z</dcterms:modified>
</cp:coreProperties>
</file>